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39" w:rsidRPr="00307039" w:rsidRDefault="00C03339" w:rsidP="00C03339">
      <w:pPr>
        <w:widowControl/>
        <w:rPr>
          <w:rFonts w:ascii="华文中宋" w:eastAsia="华文中宋" w:hAnsi="华文中宋" w:cs="宋体"/>
          <w:vanish/>
          <w:kern w:val="0"/>
          <w:sz w:val="36"/>
          <w:szCs w:val="36"/>
        </w:rPr>
      </w:pPr>
    </w:p>
    <w:p w:rsidR="005C4B7B" w:rsidRPr="00881477" w:rsidRDefault="005C4B7B" w:rsidP="005C4B7B">
      <w:pPr>
        <w:rPr>
          <w:rFonts w:ascii="华文中宋" w:eastAsia="华文中宋" w:hAnsi="华文中宋"/>
          <w:sz w:val="32"/>
          <w:szCs w:val="32"/>
        </w:rPr>
      </w:pPr>
      <w:r w:rsidRPr="00881477">
        <w:rPr>
          <w:rFonts w:ascii="华文中宋" w:eastAsia="华文中宋" w:hAnsi="华文中宋" w:hint="eastAsia"/>
          <w:sz w:val="32"/>
          <w:szCs w:val="32"/>
        </w:rPr>
        <w:t>附件</w:t>
      </w:r>
      <w:r w:rsidRPr="00DA6597">
        <w:rPr>
          <w:rFonts w:ascii="Times New Roman" w:eastAsia="华文中宋" w:hAnsi="Times New Roman" w:cs="Times New Roman"/>
          <w:sz w:val="32"/>
          <w:szCs w:val="32"/>
        </w:rPr>
        <w:t>2</w:t>
      </w:r>
    </w:p>
    <w:p w:rsidR="005C4B7B" w:rsidRDefault="005C4B7B" w:rsidP="005C4B7B">
      <w:pPr>
        <w:jc w:val="center"/>
        <w:rPr>
          <w:rFonts w:ascii="华文中宋" w:eastAsia="华文中宋" w:hAnsi="华文中宋"/>
          <w:sz w:val="30"/>
          <w:szCs w:val="30"/>
        </w:rPr>
      </w:pPr>
      <w:r w:rsidRPr="00E3281D">
        <w:rPr>
          <w:rFonts w:ascii="华文中宋" w:eastAsia="华文中宋" w:hAnsi="华文中宋" w:hint="eastAsia"/>
          <w:sz w:val="30"/>
          <w:szCs w:val="30"/>
        </w:rPr>
        <w:t>第十一届</w:t>
      </w:r>
      <w:r>
        <w:rPr>
          <w:rFonts w:ascii="华文中宋" w:eastAsia="华文中宋" w:hAnsi="华文中宋" w:hint="eastAsia"/>
          <w:sz w:val="30"/>
          <w:szCs w:val="30"/>
        </w:rPr>
        <w:t>全国</w:t>
      </w:r>
      <w:r w:rsidRPr="00E3281D">
        <w:rPr>
          <w:rFonts w:ascii="华文中宋" w:eastAsia="华文中宋" w:hAnsi="华文中宋" w:hint="eastAsia"/>
          <w:sz w:val="30"/>
          <w:szCs w:val="30"/>
        </w:rPr>
        <w:t>中等职业学校“文明风采”竞赛决赛</w:t>
      </w:r>
    </w:p>
    <w:p w:rsidR="005C4B7B" w:rsidRDefault="005C4B7B" w:rsidP="005C4B7B">
      <w:pPr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指导教师</w:t>
      </w:r>
      <w:r w:rsidRPr="00E3281D">
        <w:rPr>
          <w:rFonts w:ascii="华文中宋" w:eastAsia="华文中宋" w:hAnsi="华文中宋" w:hint="eastAsia"/>
          <w:sz w:val="30"/>
          <w:szCs w:val="30"/>
        </w:rPr>
        <w:t>奖名单</w:t>
      </w:r>
    </w:p>
    <w:p w:rsidR="002A5B17" w:rsidRPr="00147EF1" w:rsidRDefault="002A5B17" w:rsidP="002A5B17">
      <w:pPr>
        <w:rPr>
          <w:rFonts w:ascii="华文中宋" w:eastAsia="华文中宋" w:hAnsi="华文中宋"/>
          <w:sz w:val="24"/>
          <w:szCs w:val="24"/>
        </w:rPr>
      </w:pPr>
      <w:r w:rsidRPr="00147EF1">
        <w:rPr>
          <w:rFonts w:ascii="华文中宋" w:eastAsia="华文中宋" w:hAnsi="华文中宋" w:hint="eastAsia"/>
          <w:sz w:val="24"/>
          <w:szCs w:val="24"/>
        </w:rPr>
        <w:t>（一）杰出指导教师</w:t>
      </w:r>
    </w:p>
    <w:tbl>
      <w:tblPr>
        <w:tblW w:w="8560" w:type="dxa"/>
        <w:jc w:val="center"/>
        <w:tblInd w:w="93" w:type="dxa"/>
        <w:tblLook w:val="04A0" w:firstRow="1" w:lastRow="0" w:firstColumn="1" w:lastColumn="0" w:noHBand="0" w:noVBand="1"/>
      </w:tblPr>
      <w:tblGrid>
        <w:gridCol w:w="1080"/>
        <w:gridCol w:w="2020"/>
        <w:gridCol w:w="5460"/>
      </w:tblGrid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2A5B17" w:rsidRDefault="002A5B17" w:rsidP="002A5B1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2A5B1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2A5B17" w:rsidRDefault="002A5B17" w:rsidP="002A5B1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2A5B1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2A5B17" w:rsidRDefault="002A5B17" w:rsidP="002A5B17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2A5B1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学校名称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  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祁月英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北京市劲松职业高中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杨桂华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张嘉健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北京市信息管理学校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张兆玲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天津市第一轻工业学校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  琪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翟晶晶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胡玉健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天津市信息工程学校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贺明海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河北省迁安市职业技术教育中心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杨成俊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河北省清水河县第一高级职业中学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侯建云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石雅琴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山西省农业机械化学校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王占成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山西省灵石县第一职业高级中学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李文景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山西省灵石县第一职业高级中学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赵晨霞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内蒙古经贸学校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钟凤丽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内蒙古鄂托克前旗民族职业高中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内蒙古鄂尔多斯市达拉特旗达拉特旗第十中学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初菲菲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内蒙古鄂尔多斯市达拉特旗达拉特旗第十中学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贾培荣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内蒙古乌兰察布市民族艺术学校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伟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内蒙古乌兰察布市民族艺术学校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  群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辽宁省鞍山技师学院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  欣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辽宁省沈阳市外事服务学校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  娟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辽宁省抚顺市农业特产学校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陆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辽宁省沈阳市外事服务学校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  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辽宁省辽宁省义县职业教育中心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冯文军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辽宁省铁岭市工程技术学校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辽宁省沈阳市外事服务学校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黄秋实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辽宁省沈阳市旅游学校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何紫萍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吉林省长春市第二中等专业学校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屈绯莉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吉林省长春市第二中等专业学校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王福利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吉林省吉林女子学校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张振华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吉林省吉林女子学校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陈绍彪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黑龙江省齐齐哈尔市职业教育中心学校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单秀娟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黑龙江省龙江县职业教育中心学校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  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上海市聋哑青年技术学校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程文联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上海信息技术学校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  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上海信息技术学校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9B12B5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左骋</w:t>
            </w:r>
            <w:r w:rsidRPr="009B12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皓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上海信息技术学校</w:t>
            </w:r>
          </w:p>
        </w:tc>
      </w:tr>
      <w:tr w:rsidR="002A5B17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马婧婧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B17" w:rsidRPr="00147EF1" w:rsidRDefault="002A5B17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上海市第二轻工业学校</w:t>
            </w:r>
          </w:p>
        </w:tc>
      </w:tr>
      <w:tr w:rsidR="008840AE" w:rsidRPr="002A5B17" w:rsidTr="006A79CF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40AE" w:rsidRPr="00147EF1" w:rsidRDefault="008840AE" w:rsidP="008840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  兵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40AE" w:rsidRPr="00147EF1" w:rsidRDefault="008840AE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上海市贸易学校</w:t>
            </w:r>
          </w:p>
        </w:tc>
      </w:tr>
      <w:tr w:rsidR="008840AE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龚奕绮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上海市房地产学校</w:t>
            </w:r>
          </w:p>
        </w:tc>
      </w:tr>
      <w:tr w:rsidR="008840AE" w:rsidRPr="002A5B17" w:rsidTr="008840AE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40AE" w:rsidRPr="00147EF1" w:rsidRDefault="008840AE" w:rsidP="008840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徐小琴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40AE" w:rsidRPr="00147EF1" w:rsidRDefault="008840AE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江苏省如东中等专业学校</w:t>
            </w:r>
          </w:p>
        </w:tc>
      </w:tr>
      <w:tr w:rsidR="008840AE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钱苏宁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江苏省连云港工贸高等职业技术学校</w:t>
            </w:r>
          </w:p>
        </w:tc>
      </w:tr>
      <w:tr w:rsidR="008840AE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杜玉慧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江苏省丰县中等专业学校</w:t>
            </w:r>
          </w:p>
        </w:tc>
      </w:tr>
      <w:tr w:rsidR="008840AE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张国钰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江苏省大丰中等专业学校</w:t>
            </w:r>
          </w:p>
        </w:tc>
      </w:tr>
      <w:tr w:rsidR="008840AE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朱雷鸣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江苏省南京江宁中等专业学校</w:t>
            </w:r>
          </w:p>
        </w:tc>
      </w:tr>
      <w:tr w:rsidR="008840AE" w:rsidRPr="002A5B17" w:rsidTr="00F00C3E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40AE" w:rsidRPr="00147EF1" w:rsidRDefault="008840AE" w:rsidP="008840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  会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40AE" w:rsidRPr="00147EF1" w:rsidRDefault="008840AE" w:rsidP="008840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江苏省沭阳中等专业学校</w:t>
            </w:r>
          </w:p>
        </w:tc>
      </w:tr>
      <w:tr w:rsidR="008840AE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鲍  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江苏省淮安体育运动学校</w:t>
            </w:r>
          </w:p>
        </w:tc>
      </w:tr>
      <w:tr w:rsidR="008840AE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凌  晓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江苏省南京中华中等专业学校</w:t>
            </w:r>
          </w:p>
        </w:tc>
      </w:tr>
      <w:tr w:rsidR="008840AE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曾雄鸣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江苏省扬州商务高等职业学校</w:t>
            </w:r>
          </w:p>
        </w:tc>
      </w:tr>
      <w:tr w:rsidR="008840AE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  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江苏省泰州机电高等职业技术学校</w:t>
            </w:r>
          </w:p>
        </w:tc>
      </w:tr>
      <w:tr w:rsidR="008840AE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沙牧秋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江苏省南京财经学校</w:t>
            </w:r>
          </w:p>
        </w:tc>
      </w:tr>
      <w:tr w:rsidR="008840AE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周婷婷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江苏省盐城生物工程高等职业技术学校</w:t>
            </w:r>
          </w:p>
        </w:tc>
      </w:tr>
      <w:tr w:rsidR="008840AE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黄庆勇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</w:tr>
      <w:tr w:rsidR="008840AE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  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0AE" w:rsidRPr="00147EF1" w:rsidRDefault="008840AE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江苏省南京工程高等职业学校</w:t>
            </w:r>
          </w:p>
        </w:tc>
      </w:tr>
      <w:tr w:rsidR="00470A7D" w:rsidRPr="002A5B17" w:rsidTr="008840AE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王丽君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浙江省义乌市城镇职业技术学校</w:t>
            </w:r>
          </w:p>
        </w:tc>
      </w:tr>
      <w:tr w:rsidR="00470A7D" w:rsidRPr="002A5B17" w:rsidTr="008840AE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徐  </w:t>
            </w: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妍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浙江省绍兴市职业教育中心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赵冬妮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浙江省杭州市中策职业学校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杨亚玲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浙江省杭州市乔司职业高级中学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  霞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浙江省杭州市服装职业高级中学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  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浙江省杭州市中策职业学校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冷晓梅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浙江省桐乡综合中等专业学校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方志坚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浙江省浙江信息工程学校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黄玲愉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浙江省温州市第二职业中等专业学校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虞博涵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浙江省缙云县工艺美术学校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陈文伟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浙江省缙云县职业中等专业学校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赵锋程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浙江省富阳市城镇职业高级中学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</w:t>
            </w:r>
            <w:proofErr w:type="gramEnd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安徽省阜阳工业经济学校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沈姗娟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安徽省宣城市生物工程学校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董兰标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安徽电子工程学校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  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安徽省滁州市机电工程学校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袁霁月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安徽省肥西县职教中心（肥西金桥高级职业中学）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徐均平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安徽省濉溪县职业教育中心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郭忠平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安徽省霍山县高级职业中学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倪鹏锐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安徽省阜阳工业经济学校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奚冬梅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安徽省灵璧县职业高级中学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朱正洋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安徽省舒城师范学校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唐艳焱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安徽省舒城师范学校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李育航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福建省长乐职业中专学校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苏冠勇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福建省税务学校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谢陶生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福建省侨兴轻工学校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詹惠玉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福建省安溪华侨职业中专学校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  铭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福建建筑学校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贺  </w:t>
            </w: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婧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江西省九江市职业技术学院（中职学院）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陈晓星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江西省吉安市师范学校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利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江西省建筑工业学校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王博功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山东省济南艺术学校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杨丽梅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山东省淄博市工业学校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付文涛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山东省特殊教育中等专业学校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李鹏希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山东省沂南县职业教育学校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盛君平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山东省烟台信息工程学校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耿伟伟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山东省鲁中中等专业学校</w:t>
            </w:r>
          </w:p>
        </w:tc>
      </w:tr>
      <w:tr w:rsidR="00470A7D" w:rsidRPr="002A5B17" w:rsidTr="006A79CF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潘红兰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山东省滕州市第一成人中等专业学校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鲁成磊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山东省临沂电力学校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宋向君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山东省肥城市职业教育中心校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刘洪杰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山东省济南第九职业中等专业学校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王加鑫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山东省临沂卫生学校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赵英丽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河南省洛阳经济学校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朱承明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河南省郑州市艺术工程学校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谢红芳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河南省安阳市中等职业技术学校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邵秦红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河南省工业科技学校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高明珠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河南省鹤壁市机电信息工程学校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郝明毅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河南省工业科技学校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  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河南省工艺美术学校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彭贵友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湖北省利川市民族中等职业技术学校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刘成银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湖北省谷城中等职业教育中心学校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  燕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湖北省武汉市艺术学校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雷嗣忠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湖南省桂阳县职业技术教育学校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  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湖南省株洲市工业中等专业学校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周剑光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湖南省株洲市幼儿师范学校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王  </w:t>
            </w: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煌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湖南省长沙财经学校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赵海燕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湖南省祁阳师范学校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林华胜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广东省开放大学附属职业技术学校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李文辉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广东省广州市交通运输职业学校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</w:t>
            </w:r>
            <w:proofErr w:type="gramEnd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童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广东省广州市贸易职业高级中学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  静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广东省惠州商贸旅游高级职业技术学校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黎  桃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广东省工业贸易职业技术学校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郭慧翘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广东省工业贸易职业技术学校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陈牧源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广东省梅州市职业技术学校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兵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广东省茂名市第二职业技术学校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赵霞飞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广西交通技师学院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凌</w:t>
            </w:r>
            <w:proofErr w:type="gramEnd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霞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广西南宁市第一职业技术学校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马文利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广西桂林市旅游职业中等专业学校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  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蓝秋英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广西民族中等专业学校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  岩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广西南宁市第一职业技术学校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李雪丹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张春水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海南省工业学校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  鸣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重庆市龙门浩职业中学校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于  </w:t>
            </w: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莉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重庆市旅游学校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查佐超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重庆市黔江区民族职业教育中心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重庆市巴南职业教育中心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蔡永前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重庆市万盛职业教育中心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唐晓堃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重庆市大足职业教育中心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杨小兰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重庆市巴南职业教育中心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  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重庆市机械高级技工学校</w:t>
            </w:r>
          </w:p>
        </w:tc>
      </w:tr>
      <w:tr w:rsidR="00470A7D" w:rsidRPr="002A5B17" w:rsidTr="00E70358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郭显菊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重庆市武隆县职业教育中心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  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重庆市南川隆化职业中学校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蒲  朵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重庆市两江职业教育中心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孙凌志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重庆市黔江区民族职业教育中心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  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</w:tr>
      <w:tr w:rsidR="00470A7D" w:rsidRPr="002A5B17" w:rsidTr="00E70358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李玉婷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龙天才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四川省成都市工业职业技术学校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  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四川省成都市工业职业技术学校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廖诗雨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四川省成都市工业职业技术学校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刘建军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四川省成都市工业职业技术学校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余小英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四川省成都核瑞工程职业技术学校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  青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四川省成都市工业职业技术学校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珩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四川省成都市财贸职业高级中学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  谯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四川省成都市工业职业技术学校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  奥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四川省成都礼仪职业中学</w:t>
            </w:r>
          </w:p>
        </w:tc>
      </w:tr>
      <w:tr w:rsidR="00470A7D" w:rsidRPr="002A5B17" w:rsidTr="00327D3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郑小平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四川省成都礼仪职业中学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丁  </w:t>
            </w: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汀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贵州省贸易经济学校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袁章</w:t>
            </w:r>
            <w:r w:rsidRPr="007A6F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淞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贵州省内贸学校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张建英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云南省大理卫生学校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普布欧珠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西藏日喀则职业技术学校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  扎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西藏昌都职业技术学校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彭秀萍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陕西省省铜川市职业中等专业学校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张  </w:t>
            </w: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澎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陕西省省西安职业中等专业学校</w:t>
            </w:r>
          </w:p>
        </w:tc>
      </w:tr>
      <w:tr w:rsidR="00470A7D" w:rsidRPr="002A5B17" w:rsidTr="00470A7D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C006D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王早江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甘肃省礼县白河农业中学</w:t>
            </w:r>
          </w:p>
        </w:tc>
      </w:tr>
      <w:tr w:rsidR="00470A7D" w:rsidRPr="002A5B17" w:rsidTr="00327D3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470A7D">
            <w:pPr>
              <w:widowControl/>
              <w:ind w:firstLineChars="300" w:firstLine="6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李天石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甘肃省兰州市商业学校</w:t>
            </w: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刚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甘肃省会宁职业中等专业学校</w:t>
            </w: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马安娜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甘肃省兰州女子中等专业学校</w:t>
            </w: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瑶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甘肃省兰州女子中等专业学校</w:t>
            </w: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张永华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青海省西宁甘河工业职业技术学校</w:t>
            </w:r>
          </w:p>
        </w:tc>
      </w:tr>
      <w:tr w:rsidR="00470A7D" w:rsidRPr="002A5B17" w:rsidTr="00327D3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王  鹏  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青海省文化艺术职业学校</w:t>
            </w: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李玉芳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青海省文化艺术职业学校</w:t>
            </w: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赵学军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宁夏青铜峡市职业教育中心</w:t>
            </w: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秦宁霞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宁夏青铜峡市职业教育中心</w:t>
            </w: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9540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鲁潇忆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新疆巴州师范学校</w:t>
            </w: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丁  燕  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新疆巴州师范学校</w:t>
            </w: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田仕野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新疆乌鲁木齐市职业中等专业学校</w:t>
            </w: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  雪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新疆兵团石河子大学护士学校</w:t>
            </w: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张爱萍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新疆兵团石河子大学护士学校</w:t>
            </w: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滕</w:t>
            </w:r>
            <w:proofErr w:type="gramEnd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恕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大连金州区职业教育中心</w:t>
            </w: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王修华</w:t>
            </w:r>
            <w:proofErr w:type="gramEnd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大连金州区职业教育中心</w:t>
            </w: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颖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陈  </w:t>
            </w: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钊</w:t>
            </w:r>
            <w:proofErr w:type="gramEnd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青岛电子学校</w:t>
            </w: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高青梅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青岛城市管理职业学校</w:t>
            </w: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吴元荷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青岛经济职业学校</w:t>
            </w: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陈一侬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青岛艺术学校</w:t>
            </w: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</w:t>
            </w:r>
            <w:proofErr w:type="gramEnd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勇  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青岛艺术学校</w:t>
            </w: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王少兰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宁波经贸学校</w:t>
            </w: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陈央君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宁波行知中等职业学校</w:t>
            </w: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曾  珍  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宁波市职业技术教育中心学校</w:t>
            </w: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许欣欣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宁波市职业技术教育中心学校</w:t>
            </w: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程鹏飞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宁波市职业技术教育中心学校</w:t>
            </w: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芦雪品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宁波行知中等职业学校</w:t>
            </w: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徐清风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宁波外事学校</w:t>
            </w: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郭育宁   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厦门集美轻工学校</w:t>
            </w: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徐国华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李达琳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黄中文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70A7D" w:rsidRPr="002A5B17" w:rsidTr="00470A7D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5666A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70A7D" w:rsidRPr="002A5B17" w:rsidTr="00470A7D">
        <w:trPr>
          <w:trHeight w:val="199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2A5B1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0A7D" w:rsidRPr="00147EF1" w:rsidRDefault="00470A7D" w:rsidP="002A5B1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5C4B7B" w:rsidRDefault="005C4B7B">
      <w:pPr>
        <w:rPr>
          <w:b/>
        </w:rPr>
      </w:pPr>
    </w:p>
    <w:p w:rsidR="002A5B17" w:rsidRDefault="002A5B17">
      <w:pPr>
        <w:rPr>
          <w:b/>
        </w:rPr>
      </w:pPr>
    </w:p>
    <w:p w:rsidR="002A5B17" w:rsidRPr="002A5B17" w:rsidRDefault="002A5B17" w:rsidP="002A5B17">
      <w:pPr>
        <w:rPr>
          <w:rFonts w:ascii="黑体" w:eastAsia="黑体" w:hAnsi="黑体"/>
          <w:sz w:val="24"/>
          <w:szCs w:val="24"/>
        </w:rPr>
      </w:pPr>
      <w:r w:rsidRPr="00842337">
        <w:rPr>
          <w:rFonts w:ascii="黑体" w:eastAsia="黑体" w:hAnsi="黑体" w:hint="eastAsia"/>
          <w:sz w:val="24"/>
          <w:szCs w:val="24"/>
        </w:rPr>
        <w:t>（</w:t>
      </w:r>
      <w:r>
        <w:rPr>
          <w:rFonts w:ascii="黑体" w:eastAsia="黑体" w:hAnsi="黑体" w:hint="eastAsia"/>
          <w:sz w:val="24"/>
          <w:szCs w:val="24"/>
        </w:rPr>
        <w:t>二</w:t>
      </w:r>
      <w:r w:rsidRPr="00842337">
        <w:rPr>
          <w:rFonts w:ascii="黑体" w:eastAsia="黑体" w:hAnsi="黑体" w:hint="eastAsia"/>
          <w:sz w:val="24"/>
          <w:szCs w:val="24"/>
        </w:rPr>
        <w:t>）</w:t>
      </w:r>
      <w:r>
        <w:rPr>
          <w:rFonts w:ascii="黑体" w:eastAsia="黑体" w:hAnsi="黑体" w:hint="eastAsia"/>
          <w:sz w:val="24"/>
          <w:szCs w:val="24"/>
        </w:rPr>
        <w:t>优秀</w:t>
      </w:r>
      <w:r w:rsidRPr="00842337">
        <w:rPr>
          <w:rFonts w:ascii="黑体" w:eastAsia="黑体" w:hAnsi="黑体" w:hint="eastAsia"/>
          <w:sz w:val="24"/>
          <w:szCs w:val="24"/>
        </w:rPr>
        <w:t>指导教师</w:t>
      </w:r>
    </w:p>
    <w:tbl>
      <w:tblPr>
        <w:tblW w:w="8560" w:type="dxa"/>
        <w:jc w:val="center"/>
        <w:tblInd w:w="93" w:type="dxa"/>
        <w:tblLook w:val="04A0" w:firstRow="1" w:lastRow="0" w:firstColumn="1" w:lastColumn="0" w:noHBand="0" w:noVBand="1"/>
      </w:tblPr>
      <w:tblGrid>
        <w:gridCol w:w="1080"/>
        <w:gridCol w:w="2020"/>
        <w:gridCol w:w="5460"/>
      </w:tblGrid>
      <w:tr w:rsidR="00766C74" w:rsidRPr="002A5B17" w:rsidTr="00466D5E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2A5B17" w:rsidRDefault="00766C74" w:rsidP="00466D5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2A5B1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2A5B17" w:rsidRDefault="00766C74" w:rsidP="00466D5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2A5B1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2A5B17" w:rsidRDefault="00766C74" w:rsidP="00466D5E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2A5B17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学校名称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范向南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北京市昌平职业学校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许雅茜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北京市昌平职业学校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石  然  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北京市劲松职业高中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谢红涛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北京市劲松职业高中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郁  彤 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北京市经济管理学校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  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北京市求实职业学校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蒋瑞玉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北京市商务科技学校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戴时颖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马笑宇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邵凤臣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张叔阳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周同丽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北京市信息管理学校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董雯慧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北京铁路电气化学校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张  峰  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中国戏曲学院附属中等戏曲学校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汪爱丽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天津市宝坻区职业教育与成人教育中心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薛少谨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天津市北辰区中等职业技术学校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杜爱虹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梁立刚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刘雪梅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王  旭  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梁俊琴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天津市经济贸易学校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王  平  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天津市经济贸易学校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王薇薇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天津市经济贸易学校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周  伟  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天津市经济贸易学校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甘  露  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天津市美术中等专业学校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霍  钠  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天津市美术中等专业学校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张宇红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天津市美术中等专业学校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韩桂静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天津市信息工程学校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王  超  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天津市仪表无线电工业学校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田  坤  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天津市中山志成职业中等专业学校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王金平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河北省迁安市职业技术教育中心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苏  龙  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河北省清水河县第一高级职业中学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刘彩云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河北省唐山市丰南区职业技术教育中心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王  芳  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河北省石家庄市第一职业中专学校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国  华  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河北省武安市职教中心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胡晓伟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河北省武安市职教中心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李  婧  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河北省武安市职教中心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刘媛媛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河北省武安市职教中心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王媛媛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山西省晋中市艺术学校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郭晓露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山西省临汾市文化艺术学校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程彩丽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山西省潞城市职业高中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  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山西省沁源县职业高级中学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景  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山西省好艺中等专业学校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畅  璐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孟玲玲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邢利军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庞  帅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山西省太谷县职业中学校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孙国宏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山西省太原铁路机械学校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焦桂蓉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山西省乡宁县职业中学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李荣先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山西省长治学院师范分院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  钊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内蒙古包头铁道职业技术学院附属中专学校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李玉洁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内蒙古鄂尔多斯市达拉特旗第十中学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婧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内蒙古鄂尔多斯市达拉特旗第十中学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婷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内蒙古鄂尔多斯市达拉特旗第十中学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  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内蒙古鄂托克前旗民族职业高中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  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内蒙古呼和浩特市第二职业中等专业学校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宋美珍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内蒙古呼和浩特市和林格尔职业中学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王叶利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内蒙古呼和浩特市和林格尔职业中学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刘俊峰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内蒙古呼和浩特市托克托县职业中学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赵武君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内蒙古乌兰察布市商都职业中学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毕希日勒图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内蒙古锡盟东乌旗民族综合高中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  博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辽宁省鞍山市工程技术学校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王宇峰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辽宁省鞍山市工程技术学校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  菊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辽宁省鞍山市现代服务学校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夏学智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辽宁省锦州市艺术幼儿师范学校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健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辽宁省机电工程学校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辽宁省沈阳师范大学附属艺术学校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陈  瑶  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辽宁省沈阳市外事服务学校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  娜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辽宁省沈阳市外事服务学校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王立群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辽宁省沈阳市外事服务学校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  璐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辽宁省沈阳现代制造服务学校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于海娇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辽宁省义县职业教育中心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鲍雁冰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辽宁省铁岭市铁煤工程技术学校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段柄权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辽宁建筑职业学院中专部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王占君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吉林省白城师范学院分院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  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吉林女子学校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  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吉林女子学校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赵可梅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吉林女子学校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  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吉林省汪清县第一职业技术高中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葛丹丹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吉林省汪清县第一职业技术高中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王卓华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吉林省汪清县第一职业技术高中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杨宗宇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吉林省汪清县第一职业技术高中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亮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吉林省汪清县第一职业技术高中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李艳杰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吉林省长春市第二中等专业学校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张春梅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吉林省长春市第二中等专业学校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  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黑龙江省黑河市职业技术教育中心学校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王秀杰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黑龙江省黑河市职业技术教育中心学校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殷金荣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黑龙江省黑河市职业技术教育中心学校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李花兰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曲丽丽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娜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黑龙江省齐齐哈尔市职业教育中心学校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孙文昭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章杨丽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焦喜武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黑龙江省绥芬河市职业技术教育中心学校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  坤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上海商业会计学校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王正宇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上海商业会计学校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马丽娅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上海市宝山职业技术学校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周建松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上海市城市建设工程学校（上海市园林学校）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  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上海市工业技术学校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赵丽君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上海市工业技术学校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  成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上海市航空务服学校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张胜林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上海市航空务服学校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  磊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上海市航空务服学校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王月燕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上海市建筑工程学校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  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上海市贸易学校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上海市杨浦职业技术学校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心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上海市杨浦职业技术学校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徐恬恬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上海信息技术学校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蔡韡杰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上海市宝山职业技术学校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慧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江苏省常州幼儿师范学校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曾丽莉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  婷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  竞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朱  绛 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任春燕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江苏省江阴市璜塘综合高级中学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姜广艳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江苏模特艺术学校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刘雪婷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江苏模特艺术学校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黄春皓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江苏省南京高等职业技术学校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黄宁捷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江苏省南京商业学校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彭明益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江苏省建湖中等专业学校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郭维荣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江苏省连云港工贸高等职业技术学校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  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江苏省连云港工贸高等职业技术学校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  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江苏省南京工程高等职业学校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刘强强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江苏省南京工程高等职业学校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徐典正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江苏省如东中等专业学校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  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江苏省润州中等专业学校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孙辉煌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江苏省宿豫中等专业学校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郑庆欣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江苏省徐州机电工程高等职业学校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窦  玮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江苏省扬州旅游商贸学校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靓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江苏省扬州商务高等职业学校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  翅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江苏省泰州机电高等职业技术学校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晖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江苏省泰州机电高等职业技术学校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煜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江苏省泰州机电高等职业技术学校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慧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江苏省泰州机电高等职业技术学校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韩惠君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江苏省无锡高等师范学校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  岚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江苏省无锡机电高等职业技术学校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吴雨星 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江苏省无锡机电高等职业技术学校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江苏省徐州机电工程学校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  珍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江苏省苏州福纳影视艺术学校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叶明权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江苏省苏州福纳影视艺术学校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  勇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江苏省苏州评弹学校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  晶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江苏省苏州评弹学校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凌  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江苏省苏州评弹学校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钱鸿佳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江苏省苏州评弹学校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舒进亮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浙江省东阳市第二职业技术学校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杨茹松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浙江省富阳市城镇职业高级中学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范丽云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浙江省富阳市职业高级中学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章瑞炀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浙江省富阳市职业高级中学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朱钱锋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浙江省海宁市卫生学校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  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浙江省杭州拱墅职业高级中学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陈炳峥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浙江省杭州市电子信息职业学校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152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  岩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浙江省杭州市电子信息职业学校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朱红群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浙江省杭州市临平职业高级中学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周莉娟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浙江省杭州市旅游职业学校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孙佳燕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浙江省杭州市萧山区第一中等职业学校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管月芬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浙江省湖州艺术与设计学校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李文娟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浙江省湖州艺术与设计学校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华而实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浙江省黄岩第一职业技术学校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祁  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浙江省黄岩第一职业技术学校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辛晓杰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浙江省黄岩第一职业技术学校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樊旭彪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浙江省缙云县职业中等专业学校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庄建阳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浙江省丽水市职业高级中学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  璐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浙江省临安市中等职业技术学校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郑冬妮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浙江省临安市中等职业技术学校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余小萍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浙江省龙游县职业技术学校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吴能谈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浙江省三门县职业中等专业学校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磊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浙江商贸学校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倪亮节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浙江省绍兴市上虞区职业教育中心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楼春燕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浙江省绍兴市职业教育中心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胡青玲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浙江省机电技师学院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  磊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浙江省机电技师学院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叶海英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浙江省桐乡综合中等专业学校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卢文静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浙江省温岭市职业技术学校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  红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浙江省温州华侨职业中等专业学校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吴俊声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浙江省温州市第二职业中等专业学校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韩叶龙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浙江信息工程学校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罗静妮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浙江信息工程学校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钱金晶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浙江信息工程学校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汪吉权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浙江省诸暨市职业教育中心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许白梅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浙江省诸暨市职业教育中心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杨汗英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浙江省诸暨市职业教育中心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张彩飞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浙江省诸暨市职业教育中心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  飞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安徽省合肥铁路工程学校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  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安徽省合肥铁路工程学校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  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安徽省淮南工业学校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蒋荣欣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安徽省霍邱师范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黄朝如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安徽省霍山县高级职业中学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  娟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安徽省马鞍山市职业教育中心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胡常海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安徽省马鞍山市职业教育中心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王琳丽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安徽省马鞍山市职业教育中心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刘晓菊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安徽省泗县职业教育中心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蒋建民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安徽省濉溪县职业教育中心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侯忠响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安徽省濉溪县职业教育中心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莉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安徽省濉溪县职业教育中心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赵圣光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安徽省濉溪县职业教育中心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  韦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安徽省芜湖市职教中心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  璐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福建建筑学校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  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福建建筑学校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黄晓丽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福建建筑学校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  瑾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福建经济学校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董晓幸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福建理工学校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  珊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福建理工学校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易子明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福建省安溪华侨职业中专学校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林津津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福建省晋江华侨职业中专学校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庄晓东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福建省晋江职业中专学校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付海霞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福建省侨兴轻工学校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  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福建省侨兴轻工学校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金向斌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福建省寿宁职业技术学校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陈红江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福建省漳州财贸学校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  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江西省抚州市崇仁县师范学校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胡丽芳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江西省抚州市职业技术学院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刘分龙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江西省吉安市师范学校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谢邦会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江西省吉安市师范学校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周银洲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江西省吉安市师范学校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曾海云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江西省吉安市峡江县职业中等专业学校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张玉婷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江西省吉安市峡江县职业中等专业学校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李明华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江西省九江市职业技术学院（中职学院）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江西省九江市职业技术学院（中职学院）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  孜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江西省萍乡学院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胡予萍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江西省萍乡学院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黄莎莉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江西省萍乡学院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江西省萍乡学院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朱丽娜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江西省萍乡学院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  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刘四连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郭建英  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磊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山东省东营市中等专业学校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  梅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山东省东营市中等专业学校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亢  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山东省济南第九职业中等专业学校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刘秀芳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山东省济南第九职业中等专业学校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  荃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山东省济南第九职业中等专业学校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232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张洪军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山东省济南第九职业中等专业学校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山东省济南第六职业中等专业学校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唐保娟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山东省济南特殊教育中心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姚鲁峰 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山东省济南铁路学校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马一铭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山东省济南艺术学校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汪敏敏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山东省济南艺术学校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王艳艳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山东省济南艺术学校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张文哲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山东省济南艺术学校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赵荣娜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山东省济南艺术学校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  莉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山东省济宁第一职业中专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  川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山东省济阳县职业中等专业学校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孙业圣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山东省济阳县职业中等专业学校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  伟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山东省兰山区职业中专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时维东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山东省兰山区职业中专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袁兆荣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山东省历城第二职业中等专业学校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  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山东省聊城高级财经职业学校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郭亚楠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山东省聊城高级财经职业学校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马文涛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山东省聊城高级财经职业学校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吴纪青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山东省聊城高级财经职业学校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  兵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山东省聊城高级财经职业学校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刘秀红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山东省临沂市兰山区职业中等专业学校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任韩英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山东省鲁中中等专业学校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赞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山东省鲁中中等专业学校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健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山东省蒙阴县职业教育中心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  卓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山东省临沂卫生学校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刁栋德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山东省民族中等专业学校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隋志红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山东省民族中等专业学校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李雪晶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山东省特殊教育中等专业学校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刘爱芳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山东省潍坊商业学校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山东省寿光市职业教育中心学校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  楫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山东省寿光市职业教育中心学校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  静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山东省寿光市职业教育中心学校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收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山东省滕州市中等职业教育中心学校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玮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山东省滕州市中等职业教育中心学校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梁立兰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山东省沂南县职业教育学校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邱增多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山东省沂南县职业教育学校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王廷刚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山东省章丘市第二职业中等专业学校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董秋葵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山东省章丘市第一职业中等专业学校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孟庆鹏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山东省章丘市第一职业中等专业学校</w:t>
            </w:r>
          </w:p>
        </w:tc>
      </w:tr>
      <w:tr w:rsidR="00766C74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石忠冕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C74" w:rsidRPr="00147EF1" w:rsidRDefault="00766C7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山东省章丘市第一职业中等专业学校</w:t>
            </w:r>
          </w:p>
        </w:tc>
      </w:tr>
      <w:tr w:rsidR="00BC3DDC" w:rsidRPr="00147EF1" w:rsidTr="006A79CF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272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王丽娜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山东省淄博建筑工程学校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凌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河南省工业科技学校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段玖彩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河南省安阳市体育运动学校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原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河南省安阳市体育运动学校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刘世华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河南省安阳市中等职业技术学校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毛明芳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河南省安阳市中等职业技术学校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王爱琴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河南省鹤壁市机电信息工程学校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王春生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河南省鹤壁市机电信息工程学校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王莉辉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河南省济源职业技术学校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张亚楠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河南省焦作市职业技术学校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  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河南省洛阳市财经学校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何富伟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河南省洛阳文化艺术学校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李利萍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河南省洛阳文化艺术学校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付瑞媛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河南省财经学校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  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河南省工艺美术学校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莫  黎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河南省建筑工程学校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牛强国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孙恩民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潘兴华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河南省水利水电学校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付艳军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河南省睢县职业技术教育培训中心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张晓玲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河南省许昌幼儿师范学校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许方丽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河南省郑州工业贸易学校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张向明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河南省郑州市艺术工程学校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屈俊芳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湖北省秭归县职业教育中心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  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湖北省恩施市中等职业技术学校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向梅珍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湖北省建始县中等职业技术学校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杨荣秀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湖北省建始县中等职业技术学校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张四风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湖北省建始县中等职业技术学校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李红梅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湖北省房县职业技术学校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彭志伟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湖北省广播电视学校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许小颖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湖北省广播电视学校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戴东明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湖北省十堰高级职业学校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徐兰芳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湖北省武汉机电工程学校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湖北省武汉机电工程学校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  颖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湖北省武汉机电工程学校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  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湖北省武汉市财政学校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张慧志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湖北省武汉市财政学校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岩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湖北省武汉市第三职业教育中心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陈新军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湖北省武汉市第一职业教育中心学校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  欣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湖北省武汉市第一职业教育中心学校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312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沈志慧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湖北省武汉市东西湖职业技术学校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  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湖北省武汉市东西湖职业技术学校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  弦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湖北省武汉市艺术学校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胡腊生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湖北省武汉市艺术学校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  静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湖北省武汉市艺术学校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  晨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湖北省武汉铁路桥梁学校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胡立华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湖北省信息工程学校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  梅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湖北省宜都市职业教育中心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吴海燕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湖南省株洲第一职业技术学校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唐文成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湖南省常宁市职业中等专业学校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曾爱明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湖南省郴州综合职业中专学校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黄新德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湖南省衡阳财经工业职业技术学院中职部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秦嘉娟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湖南省衡阳市艺术学校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魏正跃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湖南省衡阳市艺术学校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李宏敏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湖南省衡阳幼儿师范学校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王会娟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湖南省衡阳幼儿师范学校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王景魁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湖南省祁阳县职业中专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慧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湖南省耒阳师范学校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饶大志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湖南省耒阳师范学校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肖铁梅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湖南省隆回县职业中等专业学校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周述贵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湖南省芷江民族师范学校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罗四军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湖南省永州工商职业中专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孙慧敏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广东省中山市中等专业学校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黄玉梅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广东省东莞市纺织服装学校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何惠然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广东省佛山市顺德区郑敬诒职业技术学校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  宇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广东省河源市高级技工学校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  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广东省惠州商贸旅游高级职业技术学校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  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广东省惠州商贸旅游高级职业技术学校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黄秀玲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广东省江门市新会高级技工学校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容钰珊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广东省江门市新会高级技工学校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胡晓欣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广东省开放大学附属职业技术学校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林燕华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广东省汕头市鮀滨职业技术学校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李咏燕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源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梁云卉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卢一丹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谢彩凤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郭颖诗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广东省民政职业技术学校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李晓风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广东省粤剧学校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谭晓怡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广东省粤剧学校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352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  东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广东省粤剧学校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  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广东省粤剧学校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廖树政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广东省湛江卫生学校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  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广东省肇庆市工程技术学校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覃容飞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广西玉林农业学校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蒙晓春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广西北部湾职业技术学校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  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广西纺织工业学校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周陶然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广西纺织工业学校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  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广西桂林市旅游职业中等专业学校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  德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广西河池市职业教育中心学校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黄雪萍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曾丽华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华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广西柳州市第二职业技术学校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覃开敏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广西柳州市第一职业技术学校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  东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广西南宁市第三职业技术学校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梁宪梅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广西南宁市第三职业技术学校</w:t>
            </w:r>
          </w:p>
        </w:tc>
      </w:tr>
      <w:tr w:rsidR="00BC3DDC" w:rsidRPr="00147EF1" w:rsidTr="00DF5B66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刘震标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广西武宣县职业教育中心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  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广西南宁市第一职业技术学校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赖玲玲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广西南宁市卫生学校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黄翠芳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广西艺术学校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何俊婷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广西艺术学校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刘明媛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广西艺术学院附属中等艺术学校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广西艺术学院附属中等艺术学校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杜艳</w:t>
            </w: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艳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海南省卫生学校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吴淑俊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海南省卫生学校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黄桂珍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海南省儋州市中等职业技术学校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周媛媛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海南省工业学校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姜一平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海南省机电工程学校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代江南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海南省旅游学校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  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海南省旅游学校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林绿叶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许乔乔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陈生辉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海南省农林科技学校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丁  </w:t>
            </w: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娜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海南省文昌市中等职业技术学校 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栗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重庆艺术学校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刘姗姗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重庆渝中高级职业学校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旷雪梅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重庆财政学校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  燕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重庆教育管理学校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  娟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重庆教育管理学校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392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  林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重庆教育管理学校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陈贞琼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重庆市巴南职业教育中心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  红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重庆市涪陵区职业教育中心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刘洪兰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重庆市涪陵区职业教育中心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刘四评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重庆市工业高级技工学校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  津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重庆市工业学校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杨坤莲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重庆市工业学校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刘禹宏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  瑕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  瑜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  红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  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  信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重庆市九龙坡职业教育中心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傅冲燕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重庆市开县职业教育中心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田丽君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重庆市开县职业教育中心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王云飞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重庆市开县职业教育中心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韦永胜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重庆市开县职业教育中心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  晶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重庆市开县职业教育中心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  勇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重庆市开县职业教育中心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78D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周德竹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重庆市开县职业教育中心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罗  教  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重庆市两江职业教育中心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曾平驿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重庆市龙门浩职业中学校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华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重庆市农业学校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许红云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重庆市綦江职业教育中心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  浩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重庆市黔江区民族职业教育中心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付小涛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重庆市黔江区民族职业教育中心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李亚俐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重庆市黔江区民族职业教育中心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刘星宏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重庆市黔江区民族职业教育中心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彭佳丽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重庆市黔江区民族职业教育中心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冉石伟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重庆市黔江区民族职业教育中心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冉  潇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重庆市黔江区民族职业教育中心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  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重庆市黔江区民族职业教育中心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婷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重庆市黔江区民族职业教育中心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  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重庆市黔江区民族职业教育中心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  群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重庆市商务学校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张立强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重庆市商务学校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董燕敏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重庆市万盛职业教育中心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杨伟国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重庆市巫山县职业教育中心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  文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重庆市医药卫生学校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432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  诚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重庆市渝中职业教育中心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龙妮妮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重庆市渝中职业教育中心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姚富华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重庆市忠县职业教育中心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罗艳容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四川省资阳师范学校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刘  </w:t>
            </w: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莎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四川省泸州市江阳职业高级中学校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曾茂春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四川省成都华大医药卫生学校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利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四川省成都华大医药卫生学校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何长建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四川省成都礼仪职业中学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  华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四川省成都礼仪职业中学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  斌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四川省成都礼仪职业中学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  霖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四川省成都市工业职业技术学校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敬正彪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四川省成都市工业职业技术学校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娟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四川省成都市工业职业技术学校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李晓波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四川省成都市工业职业技术学校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  卉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四川省成都市工业职业技术学校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张玮玮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四川省成都市工业职业技术学校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  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四川省成都市财贸职业高级中学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奇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四川省贸易学校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  璐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四川省贸易学校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  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四川省贸易学校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刘婧婧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贵州省贸易经济学校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黄春玉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贵州省水利电力学校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孟庆春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贵州省遵义市职业技术学校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蕾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贵州省贵阳市卫生学校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代高丽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贵州省金沙县中等职业学校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  飞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贵州省金沙县中等职业学校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杨昌杰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贵州省雷山县中等职业学校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郭东勤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贵州省毕节市卫生学校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付体春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贵州省畜牧兽医学校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昝妮妮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贵州省畜牧兽医学校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李岩华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贵州省经济学校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徐玉琳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贵州省经济学校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明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贵州省凯里市第一中等职业技术学校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严  </w:t>
            </w: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菁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云南省曲靖农业学校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  俊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云南省玉溪第二职业高级中学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苏泉伊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云南省玉溪技师学院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  葵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云南省普洱市职业教育中心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扎西江村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西藏山南职业技术学校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巴桑次仁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西藏山南职业技术学校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索朗央宗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西藏山南职业技术学校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472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次仁卓嘎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西藏昌都职业技术学校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德  央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西藏昌都职业技术学校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边巴卓玛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拉萨市第二中等职业技术学校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次仁顿珠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拉萨市第二中等职业技术学校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宋敏丽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拉萨市第二中等职业技术学校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索朗多吉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拉萨市第二中等职业技术学校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  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拉萨市第二中等职业技术学校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  波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旬阳县职业技术教育中心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刘茂香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旬阳县职业技术教育中心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侯  </w:t>
            </w: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煜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陕西省西安职业中等专业学校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张蔚然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陕西省宝鸡市陈仓区职业教育中心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腾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陕西省凤翔县职教中心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黄文云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陕西省莲湖区西安实验职业中等专业学校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张宝卫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陕西省眉县职教中心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朱建军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陕西省眉县职教中心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王会娥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陕西省千阳县职业中等专业学校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刘文辉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陕西省西安市艺术学校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王  </w:t>
            </w: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焱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陕西省咸阳市渭城区职业教育中心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  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陕西省咸阳市渭城区职业教育中心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门亚军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陕西省咸阳市渭城区职业教育中心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牛亚玲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陕西省咸阳市渭城区职业教育中心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闫秀萍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甘肃省武威市民勤县职业中专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芮永昌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甘肃省西峰职业中专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冯德权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甘肃省张掖市临泽县职业中专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王凤舞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甘肃省定西市临洮农校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张月娟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甘肃省定西市临洮农校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陈全生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甘肃省敦煌艺术旅游中专学校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李文倩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甘肃省敦煌艺术旅游中专学校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吕秀丽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甘肃省敦煌艺术旅游中专学校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史海刚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甘肃省敦煌艺术旅游中专学校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荔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甘肃省酒泉职业中专学校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张冬琴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甘肃省酒泉职业中专学校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王君实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甘肃省兰州理工中等专业学校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李汉峰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甘肃省西峰职业中专 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孙鸿玉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青海省工业职业技术学校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伟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青海省西宁市世纪职业技术学校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赵炳汉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宁夏海原县职业中学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刘艳芬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宁夏青铜峡市职业教育中心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吴建勋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宁夏青铜峡市职业教育中心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赵  </w:t>
            </w: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璐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宁夏青铜峡市职业教育中心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512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包文花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宁夏青铜峡市职业教育中心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龚廷林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宁夏青铜峡市职业教育中心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傅  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宁夏银川职业技术学院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李  </w:t>
            </w: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雯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宁夏银川职业技术学院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廖兴林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新疆富蕴县职业高中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秦泗萍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新疆富蕴县职业高中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王秋林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新疆富蕴县职业高中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黄玉蓉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新疆巴州红旗技工学校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郑雯泽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新疆巴州红旗技工学校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  歌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新疆巴州师范学校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磊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新疆巴州师范学校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李金凤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新疆地质职业中等专业学校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齐艳丽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新疆地质职业中等专业学校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宋函</w:t>
            </w: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芮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新疆奇台中等职业技术学校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吕少萍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新疆石河子师范学校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王文江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新疆石河子师范学校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赵倩儒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新疆石河子师范学校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静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新疆塔城地区中等职业技术学校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张宏玲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新疆生产建设兵团第九师职业技术学校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新疆生产建设兵团建工师职业技术学校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  亮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新疆生产建设兵团石河子大学护士学校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张  </w:t>
            </w: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芸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新疆生产建设兵团石河子大学护士学校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李春霞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新疆生产建设兵团第六师五家渠职业技术学校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李文仙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新疆生产建设兵团第十二师职业技术学校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新疆生产建设兵团第十师北屯职业技术学校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曾晓峰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新疆生产建设兵团工贸学校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  晓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新疆生产建设兵团工贸学校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范丹丹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新疆生产建设兵团工贸学校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  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新疆生产建设兵团工贸学校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曲  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吴  </w:t>
            </w: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迪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赵云丹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雪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大连金州区职业教育中心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张有连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大连金州区职业教育中心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  野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大连女子中等职业技术专业学校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大连女子中等职业技术专业学校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  红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大连女子中等职业技术专业学校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  昆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大连女子中等职业技术专业学校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  旭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大连女子中等职业技术专业学校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赵珂辉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大连市交通口岸职业技术学校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552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  红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大连市金融中等职业技术学校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金春子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大连电子学校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  慧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青岛城市管理职业学校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青岛城市管理职业学校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赵思华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青岛城市管理职业学校</w:t>
            </w:r>
          </w:p>
        </w:tc>
      </w:tr>
      <w:tr w:rsidR="00BC3DD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李玉磊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青岛城市管理职业学校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谷立民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青岛电子学校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姬</w:t>
            </w:r>
            <w:proofErr w:type="gramEnd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同江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青岛电子学校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邵利超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青岛电子学校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邱立校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青岛华夏职教中心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王玉兰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青岛交通职业学校</w:t>
            </w:r>
          </w:p>
        </w:tc>
      </w:tr>
      <w:tr w:rsidR="00BC3DD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DDC" w:rsidRPr="00147EF1" w:rsidRDefault="00BC3DD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张兴海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3DDC" w:rsidRPr="00147EF1" w:rsidRDefault="00BC3DDC" w:rsidP="00BC3DD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青岛上海戏剧学院艺术学校</w:t>
            </w:r>
          </w:p>
        </w:tc>
      </w:tr>
      <w:tr w:rsidR="00CE74F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  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宁波第二技师学院</w:t>
            </w:r>
          </w:p>
        </w:tc>
      </w:tr>
      <w:tr w:rsidR="00CE74F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孔令玲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宁波东钱湖旅游学校</w:t>
            </w:r>
          </w:p>
        </w:tc>
      </w:tr>
      <w:tr w:rsidR="00CE74FC" w:rsidRPr="00147EF1" w:rsidTr="00BC3DD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李明珠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宁波东钱湖旅游学校</w:t>
            </w:r>
          </w:p>
        </w:tc>
      </w:tr>
      <w:tr w:rsidR="00CE74FC" w:rsidRPr="00147EF1" w:rsidTr="00CE74F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赵泽勇</w:t>
            </w:r>
            <w:proofErr w:type="gramEnd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宁波行知中等职业学校</w:t>
            </w:r>
          </w:p>
        </w:tc>
      </w:tr>
      <w:tr w:rsidR="00CE74FC" w:rsidRPr="00147EF1" w:rsidTr="00CE74F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成文波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宁波市慈溪周巷职业高级中学</w:t>
            </w:r>
          </w:p>
        </w:tc>
      </w:tr>
      <w:tr w:rsidR="00CE74FC" w:rsidRPr="00147EF1" w:rsidTr="00CE74F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许樊佳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宁波市慈溪周巷职业高级中学</w:t>
            </w:r>
          </w:p>
        </w:tc>
      </w:tr>
      <w:tr w:rsidR="00CE74FC" w:rsidRPr="00147EF1" w:rsidTr="00CE74F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</w:t>
            </w:r>
            <w:proofErr w:type="gramEnd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宁波市余姚职业技术学校</w:t>
            </w:r>
          </w:p>
        </w:tc>
      </w:tr>
      <w:tr w:rsidR="00CE74FC" w:rsidRPr="00147EF1" w:rsidTr="00CE74F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杜福强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宁波市镇海区职业教育中心学校</w:t>
            </w:r>
          </w:p>
        </w:tc>
      </w:tr>
      <w:tr w:rsidR="00CE74FC" w:rsidRPr="00147EF1" w:rsidTr="00CE74F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王建华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宁波市职业技术教育中心学校</w:t>
            </w:r>
          </w:p>
        </w:tc>
      </w:tr>
      <w:tr w:rsidR="00CE74FC" w:rsidRPr="00147EF1" w:rsidTr="00CE74F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忻</w:t>
            </w:r>
            <w:proofErr w:type="gramEnd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洁琳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宁波市职业技术教育中心学校</w:t>
            </w:r>
          </w:p>
        </w:tc>
      </w:tr>
      <w:tr w:rsidR="00CE74FC" w:rsidRPr="00147EF1" w:rsidTr="00CE74F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张美楠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宁波市职业技术教育中心学校</w:t>
            </w:r>
          </w:p>
        </w:tc>
      </w:tr>
      <w:tr w:rsidR="00CE74F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陈曙东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宁波市职业技术教育中心学校</w:t>
            </w:r>
          </w:p>
        </w:tc>
      </w:tr>
      <w:tr w:rsidR="00CE74F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陈天翔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宁波市职业技术教育中心学校</w:t>
            </w:r>
          </w:p>
        </w:tc>
      </w:tr>
      <w:tr w:rsidR="00CE74F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邓德成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宁波市职业技术教育中心学校</w:t>
            </w:r>
          </w:p>
        </w:tc>
      </w:tr>
      <w:tr w:rsidR="00CE74F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傅  红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宁波市职业技术教育中心学校</w:t>
            </w:r>
          </w:p>
        </w:tc>
      </w:tr>
      <w:tr w:rsidR="00CE74F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  璟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宁波市职业技术教育中心学校</w:t>
            </w:r>
          </w:p>
        </w:tc>
      </w:tr>
      <w:tr w:rsidR="00CE74F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刘智敏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宁波市职业技术教育中心学校</w:t>
            </w:r>
          </w:p>
        </w:tc>
      </w:tr>
      <w:tr w:rsidR="00CE74FC" w:rsidRPr="00147EF1" w:rsidTr="00CE74F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何美金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厦门市海沧区职业中专学校</w:t>
            </w:r>
          </w:p>
        </w:tc>
      </w:tr>
      <w:tr w:rsidR="00CE74FC" w:rsidRPr="00147EF1" w:rsidTr="00CE74F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李迎娣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厦门市海沧区职业中专学校</w:t>
            </w:r>
          </w:p>
        </w:tc>
      </w:tr>
      <w:tr w:rsidR="00CE74FC" w:rsidRPr="00147EF1" w:rsidTr="00CE74F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卓雄燕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厦门市同安职业技术学校</w:t>
            </w:r>
          </w:p>
        </w:tc>
      </w:tr>
      <w:tr w:rsidR="00CE74F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陈美璇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</w:tr>
      <w:tr w:rsidR="00CE74F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何超凡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</w:tr>
      <w:tr w:rsidR="00CE74F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章正荣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</w:tr>
      <w:tr w:rsidR="00CE74FC" w:rsidRPr="00147EF1" w:rsidTr="00CE74F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陈明雅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</w:tr>
      <w:tr w:rsidR="00CE74FC" w:rsidRPr="00147EF1" w:rsidTr="00CE74F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徐  </w:t>
            </w: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彬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深圳市沙井职业高级中学</w:t>
            </w:r>
          </w:p>
        </w:tc>
      </w:tr>
      <w:tr w:rsidR="00CE74FC" w:rsidRPr="00147EF1" w:rsidTr="00CE74F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岩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深圳市沙井职业高级中学</w:t>
            </w:r>
          </w:p>
        </w:tc>
      </w:tr>
      <w:tr w:rsidR="00CE74FC" w:rsidRPr="00147EF1" w:rsidTr="00CE74F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王晓红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深圳艺术学校</w:t>
            </w:r>
          </w:p>
        </w:tc>
      </w:tr>
      <w:tr w:rsidR="00CE74F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马中伟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深圳第二职业技术学校</w:t>
            </w:r>
          </w:p>
        </w:tc>
      </w:tr>
      <w:tr w:rsidR="00CE74F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592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石培培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深圳第二职业技术学校</w:t>
            </w:r>
          </w:p>
        </w:tc>
      </w:tr>
      <w:tr w:rsidR="00CE74F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郑中京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深圳第二职业技术学校</w:t>
            </w:r>
          </w:p>
        </w:tc>
      </w:tr>
      <w:tr w:rsidR="00CE74F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余心畅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深圳市第一职业技术学校</w:t>
            </w:r>
          </w:p>
        </w:tc>
      </w:tr>
      <w:tr w:rsidR="00CE74F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彭馨雨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深圳市行知职业技术学校</w:t>
            </w:r>
          </w:p>
        </w:tc>
      </w:tr>
      <w:tr w:rsidR="00CE74F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李绶青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深圳市龙岗职业技术学校</w:t>
            </w:r>
          </w:p>
        </w:tc>
      </w:tr>
      <w:tr w:rsidR="00CE74FC" w:rsidRPr="00147EF1" w:rsidTr="00766C74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牛小玲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FC" w:rsidRPr="00147EF1" w:rsidRDefault="00CE74F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深圳市龙岗职业技术学校</w:t>
            </w:r>
          </w:p>
        </w:tc>
      </w:tr>
      <w:tr w:rsidR="00CE74FC" w:rsidRPr="00147EF1" w:rsidTr="00CE74F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E74FC" w:rsidRPr="00147EF1" w:rsidTr="00CE74F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E74FC" w:rsidRPr="00147EF1" w:rsidTr="00CE74FC">
        <w:trPr>
          <w:trHeight w:val="34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766C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74FC" w:rsidRPr="00147EF1" w:rsidRDefault="00CE74FC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2A5B17" w:rsidRPr="00147EF1" w:rsidRDefault="002A5B17" w:rsidP="00147EF1">
      <w:pPr>
        <w:widowControl/>
        <w:jc w:val="center"/>
        <w:rPr>
          <w:rFonts w:ascii="宋体" w:eastAsia="宋体" w:hAnsi="宋体" w:cs="宋体"/>
          <w:kern w:val="0"/>
          <w:sz w:val="20"/>
          <w:szCs w:val="20"/>
        </w:rPr>
      </w:pPr>
    </w:p>
    <w:p w:rsidR="00A22A1B" w:rsidRDefault="00A22A1B">
      <w:pPr>
        <w:rPr>
          <w:b/>
        </w:rPr>
      </w:pPr>
    </w:p>
    <w:p w:rsidR="00A22A1B" w:rsidRDefault="00A22A1B">
      <w:pPr>
        <w:rPr>
          <w:b/>
        </w:rPr>
      </w:pPr>
    </w:p>
    <w:p w:rsidR="00A22A1B" w:rsidRDefault="00A22A1B">
      <w:pPr>
        <w:rPr>
          <w:b/>
        </w:rPr>
      </w:pPr>
    </w:p>
    <w:p w:rsidR="00A22A1B" w:rsidRDefault="00A22A1B">
      <w:pPr>
        <w:rPr>
          <w:b/>
        </w:rPr>
      </w:pPr>
    </w:p>
    <w:p w:rsidR="00A22A1B" w:rsidRDefault="00A22A1B">
      <w:pPr>
        <w:rPr>
          <w:b/>
        </w:rPr>
      </w:pPr>
    </w:p>
    <w:p w:rsidR="00A22A1B" w:rsidRDefault="00A22A1B">
      <w:pPr>
        <w:rPr>
          <w:b/>
        </w:rPr>
      </w:pPr>
    </w:p>
    <w:p w:rsidR="00A22A1B" w:rsidRDefault="00A22A1B">
      <w:pPr>
        <w:rPr>
          <w:b/>
        </w:rPr>
      </w:pPr>
    </w:p>
    <w:p w:rsidR="00A22A1B" w:rsidRDefault="00A22A1B">
      <w:pPr>
        <w:rPr>
          <w:b/>
        </w:rPr>
      </w:pPr>
    </w:p>
    <w:p w:rsidR="00A22A1B" w:rsidRDefault="00A22A1B">
      <w:pPr>
        <w:rPr>
          <w:b/>
        </w:rPr>
      </w:pPr>
    </w:p>
    <w:p w:rsidR="00A22A1B" w:rsidRDefault="00A22A1B">
      <w:pPr>
        <w:rPr>
          <w:b/>
        </w:rPr>
      </w:pPr>
    </w:p>
    <w:p w:rsidR="00A22A1B" w:rsidRDefault="00A22A1B">
      <w:pPr>
        <w:rPr>
          <w:b/>
        </w:rPr>
      </w:pPr>
    </w:p>
    <w:p w:rsidR="00A22A1B" w:rsidRDefault="00A22A1B">
      <w:pPr>
        <w:rPr>
          <w:b/>
        </w:rPr>
      </w:pPr>
    </w:p>
    <w:p w:rsidR="00A22A1B" w:rsidRDefault="00A22A1B">
      <w:pPr>
        <w:rPr>
          <w:b/>
        </w:rPr>
      </w:pPr>
    </w:p>
    <w:p w:rsidR="006672D3" w:rsidRPr="00B1464F" w:rsidRDefault="006672D3">
      <w:pPr>
        <w:rPr>
          <w:b/>
        </w:rPr>
      </w:pPr>
      <w:bookmarkStart w:id="0" w:name="_GoBack"/>
      <w:bookmarkEnd w:id="0"/>
    </w:p>
    <w:sectPr w:rsidR="006672D3" w:rsidRPr="00B1464F" w:rsidSect="00446FB5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8A4" w:rsidRDefault="00D008A4" w:rsidP="004E5D45">
      <w:r>
        <w:separator/>
      </w:r>
    </w:p>
  </w:endnote>
  <w:endnote w:type="continuationSeparator" w:id="0">
    <w:p w:rsidR="00D008A4" w:rsidRDefault="00D008A4" w:rsidP="004E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-12765845"/>
      <w:docPartObj>
        <w:docPartGallery w:val="Page Numbers (Bottom of Page)"/>
        <w:docPartUnique/>
      </w:docPartObj>
    </w:sdtPr>
    <w:sdtEndPr/>
    <w:sdtContent>
      <w:p w:rsidR="001D7483" w:rsidRDefault="001D7483">
        <w:pPr>
          <w:pStyle w:val="a4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 w:hint="eastAsia"/>
            <w:sz w:val="28"/>
            <w:szCs w:val="28"/>
            <w:lang w:val="zh-CN"/>
          </w:rPr>
          <w:t>—</w:t>
        </w: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 </w:t>
        </w:r>
        <w:r>
          <w:rPr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sz w:val="22"/>
            <w:szCs w:val="21"/>
          </w:rPr>
          <w:fldChar w:fldCharType="separate"/>
        </w:r>
        <w:r w:rsidR="00B1464F" w:rsidRPr="00B1464F">
          <w:rPr>
            <w:rFonts w:ascii="Times New Roman" w:eastAsiaTheme="majorEastAsia" w:hAnsi="Times New Roman" w:cstheme="majorBidi"/>
            <w:noProof/>
            <w:sz w:val="28"/>
            <w:szCs w:val="28"/>
            <w:lang w:val="zh-CN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 </w:t>
        </w:r>
        <w:r>
          <w:rPr>
            <w:rFonts w:asciiTheme="majorHAnsi" w:eastAsiaTheme="majorEastAsia" w:hAnsiTheme="majorHAnsi" w:cstheme="majorBidi" w:hint="eastAsia"/>
            <w:sz w:val="28"/>
            <w:szCs w:val="28"/>
            <w:lang w:val="zh-CN"/>
          </w:rPr>
          <w:t>—</w:t>
        </w:r>
      </w:p>
    </w:sdtContent>
  </w:sdt>
  <w:p w:rsidR="001D7483" w:rsidRDefault="001D74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8A4" w:rsidRDefault="00D008A4" w:rsidP="004E5D45">
      <w:r>
        <w:separator/>
      </w:r>
    </w:p>
  </w:footnote>
  <w:footnote w:type="continuationSeparator" w:id="0">
    <w:p w:rsidR="00D008A4" w:rsidRDefault="00D008A4" w:rsidP="004E5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45"/>
    <w:rsid w:val="00003B88"/>
    <w:rsid w:val="00007C3A"/>
    <w:rsid w:val="000137B2"/>
    <w:rsid w:val="00013AAC"/>
    <w:rsid w:val="00017329"/>
    <w:rsid w:val="000253F1"/>
    <w:rsid w:val="00034CBB"/>
    <w:rsid w:val="0004283F"/>
    <w:rsid w:val="00047A7E"/>
    <w:rsid w:val="000519D8"/>
    <w:rsid w:val="00053B8A"/>
    <w:rsid w:val="00060FD7"/>
    <w:rsid w:val="000627FC"/>
    <w:rsid w:val="000678C6"/>
    <w:rsid w:val="00070954"/>
    <w:rsid w:val="00071837"/>
    <w:rsid w:val="00082E0C"/>
    <w:rsid w:val="000866FD"/>
    <w:rsid w:val="0009279A"/>
    <w:rsid w:val="00092BFE"/>
    <w:rsid w:val="0009698E"/>
    <w:rsid w:val="000A7E73"/>
    <w:rsid w:val="000C2C36"/>
    <w:rsid w:val="000C52AE"/>
    <w:rsid w:val="000D7E5E"/>
    <w:rsid w:val="000E1B20"/>
    <w:rsid w:val="000E3104"/>
    <w:rsid w:val="000F170D"/>
    <w:rsid w:val="001007EB"/>
    <w:rsid w:val="001328D5"/>
    <w:rsid w:val="0014110D"/>
    <w:rsid w:val="001430DD"/>
    <w:rsid w:val="0014435C"/>
    <w:rsid w:val="00147EF1"/>
    <w:rsid w:val="0015086F"/>
    <w:rsid w:val="001641FC"/>
    <w:rsid w:val="00166722"/>
    <w:rsid w:val="00170E73"/>
    <w:rsid w:val="001A34F0"/>
    <w:rsid w:val="001A6F32"/>
    <w:rsid w:val="001B685E"/>
    <w:rsid w:val="001D7483"/>
    <w:rsid w:val="001E2827"/>
    <w:rsid w:val="001E5031"/>
    <w:rsid w:val="001F55E2"/>
    <w:rsid w:val="001F6335"/>
    <w:rsid w:val="00203AF6"/>
    <w:rsid w:val="0020489B"/>
    <w:rsid w:val="00206C09"/>
    <w:rsid w:val="00215240"/>
    <w:rsid w:val="00224DDE"/>
    <w:rsid w:val="00226254"/>
    <w:rsid w:val="00227569"/>
    <w:rsid w:val="00234E1B"/>
    <w:rsid w:val="00242A41"/>
    <w:rsid w:val="00256C01"/>
    <w:rsid w:val="00262683"/>
    <w:rsid w:val="002650A1"/>
    <w:rsid w:val="0027372F"/>
    <w:rsid w:val="00275CFE"/>
    <w:rsid w:val="00290E7D"/>
    <w:rsid w:val="002A19FF"/>
    <w:rsid w:val="002A5B17"/>
    <w:rsid w:val="002A7BEC"/>
    <w:rsid w:val="002C3CB9"/>
    <w:rsid w:val="002F2FA7"/>
    <w:rsid w:val="002F4959"/>
    <w:rsid w:val="002F723C"/>
    <w:rsid w:val="00302D0E"/>
    <w:rsid w:val="0030350E"/>
    <w:rsid w:val="00312CFD"/>
    <w:rsid w:val="0032622F"/>
    <w:rsid w:val="00327D3D"/>
    <w:rsid w:val="00330260"/>
    <w:rsid w:val="00334DF2"/>
    <w:rsid w:val="00355553"/>
    <w:rsid w:val="00364B0B"/>
    <w:rsid w:val="00365C41"/>
    <w:rsid w:val="0036637B"/>
    <w:rsid w:val="00366437"/>
    <w:rsid w:val="00367288"/>
    <w:rsid w:val="003C0ACA"/>
    <w:rsid w:val="003C2968"/>
    <w:rsid w:val="003C5089"/>
    <w:rsid w:val="003D1E90"/>
    <w:rsid w:val="003D2BFD"/>
    <w:rsid w:val="003E4126"/>
    <w:rsid w:val="003F6383"/>
    <w:rsid w:val="00402C09"/>
    <w:rsid w:val="00410BBC"/>
    <w:rsid w:val="00415F5C"/>
    <w:rsid w:val="004335DE"/>
    <w:rsid w:val="00446FB5"/>
    <w:rsid w:val="00466AD4"/>
    <w:rsid w:val="00466D5E"/>
    <w:rsid w:val="00470A7D"/>
    <w:rsid w:val="004956BC"/>
    <w:rsid w:val="004962CF"/>
    <w:rsid w:val="004A7524"/>
    <w:rsid w:val="004B1898"/>
    <w:rsid w:val="004C50C1"/>
    <w:rsid w:val="004C6A05"/>
    <w:rsid w:val="004D0A3A"/>
    <w:rsid w:val="004D1AB3"/>
    <w:rsid w:val="004E5D45"/>
    <w:rsid w:val="005007D3"/>
    <w:rsid w:val="005231A4"/>
    <w:rsid w:val="0052685E"/>
    <w:rsid w:val="005301CF"/>
    <w:rsid w:val="00530BF4"/>
    <w:rsid w:val="00545323"/>
    <w:rsid w:val="00547814"/>
    <w:rsid w:val="00556236"/>
    <w:rsid w:val="0055796D"/>
    <w:rsid w:val="00564507"/>
    <w:rsid w:val="005666A2"/>
    <w:rsid w:val="00584CBD"/>
    <w:rsid w:val="0059022D"/>
    <w:rsid w:val="0059544A"/>
    <w:rsid w:val="005A049F"/>
    <w:rsid w:val="005A0C17"/>
    <w:rsid w:val="005A6CEF"/>
    <w:rsid w:val="005C4B7B"/>
    <w:rsid w:val="006061DC"/>
    <w:rsid w:val="006113D8"/>
    <w:rsid w:val="00616FE4"/>
    <w:rsid w:val="006228FC"/>
    <w:rsid w:val="006306C5"/>
    <w:rsid w:val="0063542D"/>
    <w:rsid w:val="00644D4D"/>
    <w:rsid w:val="0064606F"/>
    <w:rsid w:val="00654519"/>
    <w:rsid w:val="006557CC"/>
    <w:rsid w:val="006604FC"/>
    <w:rsid w:val="00661A29"/>
    <w:rsid w:val="00662401"/>
    <w:rsid w:val="00664B35"/>
    <w:rsid w:val="006672D3"/>
    <w:rsid w:val="00697E75"/>
    <w:rsid w:val="006A582A"/>
    <w:rsid w:val="006A79CF"/>
    <w:rsid w:val="006B250E"/>
    <w:rsid w:val="006B51C5"/>
    <w:rsid w:val="006B555A"/>
    <w:rsid w:val="006C2ED8"/>
    <w:rsid w:val="006C399A"/>
    <w:rsid w:val="006D55F2"/>
    <w:rsid w:val="006E7740"/>
    <w:rsid w:val="006F3F9A"/>
    <w:rsid w:val="006F6009"/>
    <w:rsid w:val="00706F97"/>
    <w:rsid w:val="00712717"/>
    <w:rsid w:val="0071748D"/>
    <w:rsid w:val="00720A93"/>
    <w:rsid w:val="0072459A"/>
    <w:rsid w:val="0073305A"/>
    <w:rsid w:val="00737377"/>
    <w:rsid w:val="0074693B"/>
    <w:rsid w:val="00747FF3"/>
    <w:rsid w:val="00766C74"/>
    <w:rsid w:val="007733A4"/>
    <w:rsid w:val="00787401"/>
    <w:rsid w:val="00791930"/>
    <w:rsid w:val="007A05C1"/>
    <w:rsid w:val="007A29DE"/>
    <w:rsid w:val="007A4470"/>
    <w:rsid w:val="007A6F2E"/>
    <w:rsid w:val="007B6EF7"/>
    <w:rsid w:val="007C28B7"/>
    <w:rsid w:val="007D12C0"/>
    <w:rsid w:val="007D41D5"/>
    <w:rsid w:val="007E68FF"/>
    <w:rsid w:val="007F010B"/>
    <w:rsid w:val="007F0EB8"/>
    <w:rsid w:val="007F1814"/>
    <w:rsid w:val="007F3FD4"/>
    <w:rsid w:val="007F5DC5"/>
    <w:rsid w:val="00810A91"/>
    <w:rsid w:val="00826665"/>
    <w:rsid w:val="0083395A"/>
    <w:rsid w:val="0084602B"/>
    <w:rsid w:val="00847735"/>
    <w:rsid w:val="0085511D"/>
    <w:rsid w:val="008650B4"/>
    <w:rsid w:val="0087021B"/>
    <w:rsid w:val="0087383A"/>
    <w:rsid w:val="00875D09"/>
    <w:rsid w:val="00880EB2"/>
    <w:rsid w:val="00881477"/>
    <w:rsid w:val="008840AE"/>
    <w:rsid w:val="0088723F"/>
    <w:rsid w:val="008A7D36"/>
    <w:rsid w:val="008C22A8"/>
    <w:rsid w:val="008D5355"/>
    <w:rsid w:val="008E5D3D"/>
    <w:rsid w:val="008F7E84"/>
    <w:rsid w:val="00902AF3"/>
    <w:rsid w:val="00915AF0"/>
    <w:rsid w:val="00917035"/>
    <w:rsid w:val="00920082"/>
    <w:rsid w:val="009423B8"/>
    <w:rsid w:val="00945069"/>
    <w:rsid w:val="009744C8"/>
    <w:rsid w:val="009774BA"/>
    <w:rsid w:val="00977DB6"/>
    <w:rsid w:val="00982CBE"/>
    <w:rsid w:val="00997F38"/>
    <w:rsid w:val="009B06A7"/>
    <w:rsid w:val="009B12B5"/>
    <w:rsid w:val="009B12ED"/>
    <w:rsid w:val="009B3369"/>
    <w:rsid w:val="009C3FF7"/>
    <w:rsid w:val="009D0088"/>
    <w:rsid w:val="009D0D97"/>
    <w:rsid w:val="00A039FF"/>
    <w:rsid w:val="00A22A1B"/>
    <w:rsid w:val="00A437E9"/>
    <w:rsid w:val="00A45830"/>
    <w:rsid w:val="00A53CEB"/>
    <w:rsid w:val="00A7290E"/>
    <w:rsid w:val="00A73AF4"/>
    <w:rsid w:val="00A815ED"/>
    <w:rsid w:val="00A97D55"/>
    <w:rsid w:val="00AA1575"/>
    <w:rsid w:val="00AA3698"/>
    <w:rsid w:val="00AA5C0F"/>
    <w:rsid w:val="00AB0446"/>
    <w:rsid w:val="00AC0446"/>
    <w:rsid w:val="00AD5FFF"/>
    <w:rsid w:val="00AD7D3C"/>
    <w:rsid w:val="00AD7E5C"/>
    <w:rsid w:val="00AE49D3"/>
    <w:rsid w:val="00AF0335"/>
    <w:rsid w:val="00AF17F7"/>
    <w:rsid w:val="00AF35F8"/>
    <w:rsid w:val="00B1464F"/>
    <w:rsid w:val="00B224D6"/>
    <w:rsid w:val="00B224D7"/>
    <w:rsid w:val="00B23252"/>
    <w:rsid w:val="00B26DF4"/>
    <w:rsid w:val="00B27BAE"/>
    <w:rsid w:val="00B41BDB"/>
    <w:rsid w:val="00B42894"/>
    <w:rsid w:val="00B45819"/>
    <w:rsid w:val="00B522E8"/>
    <w:rsid w:val="00B52BA8"/>
    <w:rsid w:val="00B80002"/>
    <w:rsid w:val="00B93C90"/>
    <w:rsid w:val="00B96867"/>
    <w:rsid w:val="00BA7EE1"/>
    <w:rsid w:val="00BC3DDC"/>
    <w:rsid w:val="00BD07B1"/>
    <w:rsid w:val="00BD393D"/>
    <w:rsid w:val="00BD48D8"/>
    <w:rsid w:val="00BE187C"/>
    <w:rsid w:val="00C006D9"/>
    <w:rsid w:val="00C03339"/>
    <w:rsid w:val="00C03C30"/>
    <w:rsid w:val="00C07163"/>
    <w:rsid w:val="00C41DBD"/>
    <w:rsid w:val="00C46D5D"/>
    <w:rsid w:val="00C500E5"/>
    <w:rsid w:val="00C64AB4"/>
    <w:rsid w:val="00C75928"/>
    <w:rsid w:val="00C86C3B"/>
    <w:rsid w:val="00C94CB4"/>
    <w:rsid w:val="00C95402"/>
    <w:rsid w:val="00CA38B2"/>
    <w:rsid w:val="00CC7896"/>
    <w:rsid w:val="00CD5564"/>
    <w:rsid w:val="00CD7B86"/>
    <w:rsid w:val="00CE2755"/>
    <w:rsid w:val="00CE4B96"/>
    <w:rsid w:val="00CE71AE"/>
    <w:rsid w:val="00CE74FC"/>
    <w:rsid w:val="00CF278B"/>
    <w:rsid w:val="00CF78DD"/>
    <w:rsid w:val="00D008A4"/>
    <w:rsid w:val="00D064C4"/>
    <w:rsid w:val="00D159A2"/>
    <w:rsid w:val="00D17C89"/>
    <w:rsid w:val="00D2184F"/>
    <w:rsid w:val="00D4231F"/>
    <w:rsid w:val="00D52B93"/>
    <w:rsid w:val="00D53157"/>
    <w:rsid w:val="00D70646"/>
    <w:rsid w:val="00D73ADA"/>
    <w:rsid w:val="00D857A5"/>
    <w:rsid w:val="00DA1C18"/>
    <w:rsid w:val="00DA26E8"/>
    <w:rsid w:val="00DA6597"/>
    <w:rsid w:val="00DB09B8"/>
    <w:rsid w:val="00DB21A5"/>
    <w:rsid w:val="00DC28E9"/>
    <w:rsid w:val="00DC2D30"/>
    <w:rsid w:val="00DC524F"/>
    <w:rsid w:val="00DC7CA7"/>
    <w:rsid w:val="00DE38E4"/>
    <w:rsid w:val="00DF5B66"/>
    <w:rsid w:val="00E004D0"/>
    <w:rsid w:val="00E00B6B"/>
    <w:rsid w:val="00E13E76"/>
    <w:rsid w:val="00E16EAB"/>
    <w:rsid w:val="00E2096C"/>
    <w:rsid w:val="00E268F5"/>
    <w:rsid w:val="00E3281D"/>
    <w:rsid w:val="00E404D6"/>
    <w:rsid w:val="00E53EB4"/>
    <w:rsid w:val="00E674B0"/>
    <w:rsid w:val="00E70358"/>
    <w:rsid w:val="00E73DAC"/>
    <w:rsid w:val="00E804D7"/>
    <w:rsid w:val="00E80C2E"/>
    <w:rsid w:val="00E92BDF"/>
    <w:rsid w:val="00E9654E"/>
    <w:rsid w:val="00E96FFE"/>
    <w:rsid w:val="00EA4C10"/>
    <w:rsid w:val="00EA6678"/>
    <w:rsid w:val="00EB0F2A"/>
    <w:rsid w:val="00EB5C84"/>
    <w:rsid w:val="00EC0F98"/>
    <w:rsid w:val="00ED1680"/>
    <w:rsid w:val="00EF431A"/>
    <w:rsid w:val="00F00C3E"/>
    <w:rsid w:val="00F16C73"/>
    <w:rsid w:val="00F25BD5"/>
    <w:rsid w:val="00F3673B"/>
    <w:rsid w:val="00F423D3"/>
    <w:rsid w:val="00F44EA9"/>
    <w:rsid w:val="00F5446B"/>
    <w:rsid w:val="00F55DC2"/>
    <w:rsid w:val="00F56D20"/>
    <w:rsid w:val="00F65802"/>
    <w:rsid w:val="00F83EE2"/>
    <w:rsid w:val="00F86A80"/>
    <w:rsid w:val="00FA0A9E"/>
    <w:rsid w:val="00FA19FA"/>
    <w:rsid w:val="00FA2A4E"/>
    <w:rsid w:val="00FA4969"/>
    <w:rsid w:val="00FA5EF5"/>
    <w:rsid w:val="00FB2222"/>
    <w:rsid w:val="00FC10AA"/>
    <w:rsid w:val="00FC4553"/>
    <w:rsid w:val="00FD125B"/>
    <w:rsid w:val="00FE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C22A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C22A8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unhideWhenUsed/>
    <w:rsid w:val="004E5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D45"/>
    <w:rPr>
      <w:sz w:val="18"/>
      <w:szCs w:val="18"/>
    </w:rPr>
  </w:style>
  <w:style w:type="paragraph" w:customStyle="1" w:styleId="font5">
    <w:name w:val="font5"/>
    <w:basedOn w:val="a"/>
    <w:rsid w:val="006460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460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4606F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64606F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rsid w:val="00C0333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03339"/>
  </w:style>
  <w:style w:type="paragraph" w:styleId="a6">
    <w:name w:val="Balloon Text"/>
    <w:basedOn w:val="a"/>
    <w:link w:val="Char2"/>
    <w:uiPriority w:val="99"/>
    <w:semiHidden/>
    <w:unhideWhenUsed/>
    <w:rsid w:val="00234E1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34E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C22A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C22A8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unhideWhenUsed/>
    <w:rsid w:val="004E5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D45"/>
    <w:rPr>
      <w:sz w:val="18"/>
      <w:szCs w:val="18"/>
    </w:rPr>
  </w:style>
  <w:style w:type="paragraph" w:customStyle="1" w:styleId="font5">
    <w:name w:val="font5"/>
    <w:basedOn w:val="a"/>
    <w:rsid w:val="006460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460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4606F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64606F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rsid w:val="00C0333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03339"/>
  </w:style>
  <w:style w:type="paragraph" w:styleId="a6">
    <w:name w:val="Balloon Text"/>
    <w:basedOn w:val="a"/>
    <w:link w:val="Char2"/>
    <w:uiPriority w:val="99"/>
    <w:semiHidden/>
    <w:unhideWhenUsed/>
    <w:rsid w:val="00234E1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34E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89636-A573-4F0F-A759-DC405212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4572</TotalTime>
  <Pages>21</Pages>
  <Words>2571</Words>
  <Characters>14657</Characters>
  <Application>Microsoft Office Word</Application>
  <DocSecurity>0</DocSecurity>
  <Lines>122</Lines>
  <Paragraphs>34</Paragraphs>
  <ScaleCrop>false</ScaleCrop>
  <Company/>
  <LinksUpToDate>false</LinksUpToDate>
  <CharactersWithSpaces>17194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554</cp:revision>
  <cp:lastPrinted>2014-10-31T02:01:00Z</cp:lastPrinted>
  <dcterms:created xsi:type="dcterms:W3CDTF">2014-10-28T11:55:00Z</dcterms:created>
  <dcterms:modified xsi:type="dcterms:W3CDTF">2014-11-17T09:43:00Z</dcterms:modified>
</cp:coreProperties>
</file>