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39" w:rsidRPr="00307039" w:rsidRDefault="00C03339" w:rsidP="00C03339">
      <w:pPr>
        <w:widowControl/>
        <w:rPr>
          <w:rFonts w:ascii="华文中宋" w:eastAsia="华文中宋" w:hAnsi="华文中宋" w:cs="宋体"/>
          <w:vanish/>
          <w:kern w:val="0"/>
          <w:sz w:val="36"/>
          <w:szCs w:val="36"/>
        </w:rPr>
      </w:pPr>
    </w:p>
    <w:p w:rsidR="00A22A1B" w:rsidRPr="00881477" w:rsidRDefault="00A22A1B" w:rsidP="00A22A1B">
      <w:pPr>
        <w:rPr>
          <w:rFonts w:ascii="华文中宋" w:eastAsia="华文中宋" w:hAnsi="华文中宋"/>
          <w:sz w:val="32"/>
          <w:szCs w:val="32"/>
        </w:rPr>
      </w:pPr>
      <w:r w:rsidRPr="00881477">
        <w:rPr>
          <w:rFonts w:ascii="华文中宋" w:eastAsia="华文中宋" w:hAnsi="华文中宋" w:hint="eastAsia"/>
          <w:sz w:val="32"/>
          <w:szCs w:val="32"/>
        </w:rPr>
        <w:t>附件</w:t>
      </w:r>
      <w:r w:rsidRPr="00DA6597">
        <w:rPr>
          <w:rFonts w:ascii="Times New Roman" w:eastAsia="华文中宋" w:hAnsi="Times New Roman" w:cs="Times New Roman" w:hint="eastAsia"/>
          <w:sz w:val="32"/>
          <w:szCs w:val="32"/>
        </w:rPr>
        <w:t>3</w:t>
      </w:r>
    </w:p>
    <w:p w:rsidR="00A22A1B" w:rsidRDefault="00A22A1B" w:rsidP="00A22A1B">
      <w:pPr>
        <w:jc w:val="center"/>
        <w:rPr>
          <w:rFonts w:ascii="华文中宋" w:eastAsia="华文中宋" w:hAnsi="华文中宋"/>
          <w:sz w:val="30"/>
          <w:szCs w:val="30"/>
        </w:rPr>
      </w:pPr>
      <w:r w:rsidRPr="00E3281D">
        <w:rPr>
          <w:rFonts w:ascii="华文中宋" w:eastAsia="华文中宋" w:hAnsi="华文中宋" w:hint="eastAsia"/>
          <w:sz w:val="30"/>
          <w:szCs w:val="30"/>
        </w:rPr>
        <w:t>第十一届</w:t>
      </w:r>
      <w:r>
        <w:rPr>
          <w:rFonts w:ascii="华文中宋" w:eastAsia="华文中宋" w:hAnsi="华文中宋" w:hint="eastAsia"/>
          <w:sz w:val="30"/>
          <w:szCs w:val="30"/>
        </w:rPr>
        <w:t>全国</w:t>
      </w:r>
      <w:r w:rsidRPr="00E3281D">
        <w:rPr>
          <w:rFonts w:ascii="华文中宋" w:eastAsia="华文中宋" w:hAnsi="华文中宋" w:hint="eastAsia"/>
          <w:sz w:val="30"/>
          <w:szCs w:val="30"/>
        </w:rPr>
        <w:t>中等职业学校“文明风采”竞赛决赛</w:t>
      </w:r>
    </w:p>
    <w:p w:rsidR="00A22A1B" w:rsidRDefault="00A22A1B" w:rsidP="00A22A1B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组织</w:t>
      </w:r>
      <w:r w:rsidRPr="00E3281D">
        <w:rPr>
          <w:rFonts w:ascii="华文中宋" w:eastAsia="华文中宋" w:hAnsi="华文中宋" w:hint="eastAsia"/>
          <w:sz w:val="30"/>
          <w:szCs w:val="30"/>
        </w:rPr>
        <w:t>奖名单</w:t>
      </w:r>
    </w:p>
    <w:p w:rsidR="00A22A1B" w:rsidRPr="00216EBE" w:rsidRDefault="00A22A1B" w:rsidP="00A22A1B">
      <w:pPr>
        <w:spacing w:line="276" w:lineRule="auto"/>
        <w:rPr>
          <w:rFonts w:ascii="黑体" w:eastAsia="黑体" w:hAnsi="黑体" w:cs="宋体"/>
          <w:kern w:val="0"/>
          <w:sz w:val="24"/>
        </w:rPr>
      </w:pPr>
      <w:r w:rsidRPr="00216EBE">
        <w:rPr>
          <w:rFonts w:ascii="黑体" w:eastAsia="黑体" w:hAnsi="黑体" w:cs="宋体" w:hint="eastAsia"/>
          <w:kern w:val="0"/>
          <w:sz w:val="24"/>
        </w:rPr>
        <w:t>（一）学校组织奖</w:t>
      </w:r>
    </w:p>
    <w:p w:rsidR="00A22A1B" w:rsidRPr="00216EBE" w:rsidRDefault="00A22A1B" w:rsidP="00FC10AA">
      <w:pPr>
        <w:spacing w:line="276" w:lineRule="auto"/>
        <w:ind w:firstLineChars="200" w:firstLine="480"/>
        <w:jc w:val="center"/>
        <w:rPr>
          <w:rFonts w:ascii="黑体" w:eastAsia="黑体" w:hAnsi="黑体" w:cs="宋体"/>
          <w:kern w:val="0"/>
          <w:sz w:val="24"/>
        </w:rPr>
      </w:pPr>
      <w:r w:rsidRPr="00216EBE">
        <w:rPr>
          <w:rFonts w:ascii="黑体" w:eastAsia="黑体" w:hAnsi="黑体" w:cs="宋体" w:hint="eastAsia"/>
          <w:kern w:val="0"/>
          <w:sz w:val="24"/>
        </w:rPr>
        <w:t>卓越组织奖</w:t>
      </w:r>
    </w:p>
    <w:tbl>
      <w:tblPr>
        <w:tblW w:w="7580" w:type="dxa"/>
        <w:jc w:val="center"/>
        <w:tblInd w:w="93" w:type="dxa"/>
        <w:tblLook w:val="04A0" w:firstRow="1" w:lastRow="0" w:firstColumn="1" w:lastColumn="0" w:noHBand="0" w:noVBand="1"/>
      </w:tblPr>
      <w:tblGrid>
        <w:gridCol w:w="2140"/>
        <w:gridCol w:w="5440"/>
      </w:tblGrid>
      <w:tr w:rsidR="00A22A1B" w:rsidRPr="00A22A1B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A1B" w:rsidRPr="00A22A1B" w:rsidRDefault="00A22A1B" w:rsidP="00A22A1B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A22A1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A1B" w:rsidRPr="00A22A1B" w:rsidRDefault="00A22A1B" w:rsidP="00FC10AA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A22A1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学校名称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北京市商业学校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北京市电气工程学校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北京市劲松职业高中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天津市第一轻工业学校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天津市第一商业学校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天津市劳动经济学校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河北省迁安市职教中心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山西省贸易学校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山西省太谷县职业中学校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山西太原铁路机械学校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内蒙古经贸学校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辽宁省沈阳市外事服务学校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辽宁省沈阳现代制造服务学校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辽宁省机电工程学校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吉林省信息工程学校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吉林省长春市机械工业学校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吉林省汪清县第一职业技术高中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黑龙江省商务学校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黑龙江省齐齐哈尔职业教育中心学校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上海科技管理学校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上海商业会计学校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上海石化工业学校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江苏广播电视学校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江苏省邗江中等专业学校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江苏省靖江中等专业学校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江苏省扬州商务高等职业学校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浙江省信息工程学校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浙江省富阳市城镇职业高级中学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浙江省衢州市衢江区职业中专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浙江省义乌市城镇职业技术学校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安徽省合肥市金融学校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安徽省桐城望溪高级职业技术学校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安徽省马鞍山幼儿师范学校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安徽省淮北师范学校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福建省侨兴轻工学校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福建省晋江华侨职业中专学校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福建省永春职业中专学校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江西省电子信息工程学校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江西吉安师范学校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江西省南昌市卫生学校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江西省南昌市第一中等专业学校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山东省淄博市工业学校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山东省聊城高级财经职业学校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山东省特殊教育中等专业学校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河南省幼儿师范学校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河南省郑州工业贸易学校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湖北省罗田理工中等专业学校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湖北省武汉铁路桥梁学校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湖南省株洲市工业中等专业学校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湖南省汨罗市职业中专学校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湖南省长沙财经学校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EB0F2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广东省惠州</w:t>
            </w:r>
            <w:r w:rsidR="00FC10AA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商贸旅游高级职业技术学校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广东省广州市旅游商务职业学校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广东省轻工职业技术学校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广东省佛山市南海区卫生职业技术学校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广西河池市职业教育中心学校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广西南宁市第一职业技术学校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海南省工业学校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重庆市涪陵区职业教育中心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重庆市工艺美术学校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重庆市江南职业学校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四川省成都市工业职业技术学校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四川省成都石化工业学校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四川省成都市礼仪职业中学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贵州省贸易经济学校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贵州省内贸学校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贵州省普定县职业技术学校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云南省玉溪工业财贸学校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西藏山南地区职业技术学校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陕西省电子信息学校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陕西建筑材料工业学校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陕西省商贸学校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陕西省宝鸡市陈仓区职业教育中心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甘肃省兰州园艺学校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甘肃省兰州女子中等专业学校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青海省西宁市世纪职业技术学校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青海省工业职业技术学校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宁夏青铜峡职教中心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DA26E8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新疆乌鲁木齐市职业中等专业学校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DA26E8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新疆巴州师范学校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DA26E8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新疆奇台中等职业技术学校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新疆兵团工贸学校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新疆兵团石河子大学护士学校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大连电子学校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大连艺术学校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大连市女子中等职业技术专业学校</w:t>
            </w:r>
          </w:p>
        </w:tc>
      </w:tr>
      <w:tr w:rsidR="00FC10AA" w:rsidRPr="00FC10AA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0AA" w:rsidRPr="00616FE4" w:rsidRDefault="00616FE4" w:rsidP="00616FE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青岛艺术学校</w:t>
            </w:r>
          </w:p>
        </w:tc>
      </w:tr>
      <w:tr w:rsidR="00FC10AA" w:rsidRPr="00FC10AA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0AA" w:rsidRPr="00616FE4" w:rsidRDefault="00616FE4" w:rsidP="00616FE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青岛城市管理职业学校</w:t>
            </w:r>
          </w:p>
        </w:tc>
      </w:tr>
      <w:tr w:rsidR="00FC10AA" w:rsidRPr="00FC10AA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10AA" w:rsidRPr="00147EF1" w:rsidRDefault="00616FE4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青岛电子学校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宁波市职业技术教育中心学校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宁波市甬江职业高级中学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宁波市行知中等职业学校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厦门信息学校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深圳市龙岗区第二职业技术学校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深圳市第一职业技术学校</w:t>
            </w:r>
          </w:p>
        </w:tc>
      </w:tr>
      <w:tr w:rsidR="00FC10AA" w:rsidRPr="00FC10AA" w:rsidTr="00FC10AA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AA" w:rsidRPr="00147EF1" w:rsidRDefault="00FC10AA" w:rsidP="00FC10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深圳市行知职业技术学校</w:t>
            </w:r>
          </w:p>
        </w:tc>
      </w:tr>
    </w:tbl>
    <w:p w:rsidR="00A22A1B" w:rsidRDefault="00A22A1B">
      <w:pPr>
        <w:rPr>
          <w:rFonts w:ascii="仿宋" w:eastAsia="仿宋" w:hAnsi="仿宋" w:cs="宋体"/>
          <w:kern w:val="0"/>
          <w:sz w:val="24"/>
          <w:szCs w:val="24"/>
        </w:rPr>
      </w:pPr>
    </w:p>
    <w:p w:rsidR="00FC10AA" w:rsidRPr="00216EBE" w:rsidRDefault="00FC10AA" w:rsidP="00FC10AA">
      <w:pPr>
        <w:spacing w:line="276" w:lineRule="auto"/>
        <w:ind w:firstLineChars="200" w:firstLine="480"/>
        <w:jc w:val="center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优秀</w:t>
      </w:r>
      <w:r w:rsidRPr="00216EBE">
        <w:rPr>
          <w:rFonts w:ascii="黑体" w:eastAsia="黑体" w:hAnsi="黑体" w:cs="宋体" w:hint="eastAsia"/>
          <w:kern w:val="0"/>
          <w:sz w:val="24"/>
        </w:rPr>
        <w:t>组织奖</w:t>
      </w:r>
    </w:p>
    <w:tbl>
      <w:tblPr>
        <w:tblW w:w="7580" w:type="dxa"/>
        <w:jc w:val="center"/>
        <w:tblInd w:w="93" w:type="dxa"/>
        <w:tblLook w:val="04A0" w:firstRow="1" w:lastRow="0" w:firstColumn="1" w:lastColumn="0" w:noHBand="0" w:noVBand="1"/>
      </w:tblPr>
      <w:tblGrid>
        <w:gridCol w:w="2140"/>
        <w:gridCol w:w="5440"/>
      </w:tblGrid>
      <w:tr w:rsidR="00327D3D" w:rsidRPr="00A22A1B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327D3D" w:rsidRDefault="00327D3D" w:rsidP="00327D3D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327D3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327D3D" w:rsidRDefault="00327D3D" w:rsidP="00327D3D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327D3D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学校名称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北京市对外贸易学校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北京密云县职业学校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北京市丰台区职业教育中心学校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北京市求实职业学校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北京市实美职业学校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北京市昌平职业学校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北京市供销学校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北京铁路电气化学校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天津市宝坻区成人职业教育中心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天津市滨海新区塘沽第一职业中等专业学校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天津市经济贸易学校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天津市南洋工业学校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天津市机电工业学校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天津市武清区职业中等专业学校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天津市红星职业中等专业学校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河北省武安市职教中心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河北省石家庄市第一职业中专学校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河北省三河市职业技术教育中心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河北省廊坊市大厂县职教中心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河北省唐山市丰南区职业技术教育中心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河北省涞水县职教中心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河北经济管理学校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河北商贸学校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山西省太原广播电视中等专业学校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山西省阳曲县高级职业中学校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山西省乡宁县职业中学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山西省临汾市文化艺术学校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山西省芮城县第一职业学校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山西省工业管理学校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山西省长治学院沁县分院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山西省农业机械化学校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山西省阳泉市职业中专学校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山西省城乡建设学校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山西省和顺县职业中学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山西省寿阳县第一职业中学校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山西省太原市财政金融学校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山西省高平市中等专业学校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山西省沁源县职业高级中学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山西省左权县宏远学校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山西省太原市财贸学校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山西省太原市第八职业中学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山西省平遥现代工程技术学校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山西省长治市太行职业中专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山西省灵石县第一职业高级中学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山西省太原市综合高级中学校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山西省好艺中等专业学校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山西省榆社县职业中学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山西省阳泉市卫生学校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山西省晋城技师学院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山西省大同市财会学校 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山西省侯马市职业中专学校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山西省太原市信息技术学校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山西药科职业学院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山西省昔阳县高级职业中学校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山西省太原煤气化技工学校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山西省清徐县职业教育中心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山西省建筑工程技术学校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山西省阳泉市工业学校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内蒙古鄂托克前旗民族职业高中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内蒙古呼和浩特市武川职教中心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内蒙古乌兰察布市凉城县职业中学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内蒙古呼和浩特市第二职业中专北校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内蒙古通辽市伊旗职业高级中学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内蒙古呼和浩特市清水河县第一高级职业中学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内蒙古包头机电工业职业学校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内蒙古呼伦贝尔市扎兰屯艺术学校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内蒙古赤峰第一职业中等专业学校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辽宁省沈阳市汽车工程学校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辽宁省本溪市机电工程学校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辽宁省沈阳师范大学附属艺术学校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辽宁省鞍山市现代服务学校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辽宁省沈阳市现代科技学校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辽宁省沈阳市信息工程学校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辽宁省鞍山技师学院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辽宁省葫芦岛市第一中等职业技术专业学校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辽宁省鞍山市工程技术学校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辽宁省本溪市商贸服务学校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辽宁省沈阳市旅游学校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辽宁省鞍山市信息工程学校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辽宁省抚顺市农业特产学校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辽宁省抚顺市卫生学校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辽宁省锦州市艺术幼儿师范学校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辽宁省朝阳市财经学校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辽宁省营口市中等专业学校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辽宁抚顺市第一中等职业技术专业学校（高山路校区）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辽宁省锦州市财经学校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辽宁省新宾县职业教育中心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辽宁省营口市卫生学校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辽宁省盘锦经济技术学校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辽宁省营口市经济技术学校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辽宁省阜新市第一中等职业技术专业学校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辽宁省兴城市职业教育中心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辽宁省黑山县职业教育中心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辽宁省义县职业教育中心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辽宁省北镇市职业教育中心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辽宁省抚顺市顺城中等职业技术专业学校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辽宁省朝阳工程技术学校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辽宁省锦西工业学校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辽宁省本溪化工学校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辽宁省锦州市第一中等职业技术专业学校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辽宁省凤城市职业教育中心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辽宁省盘山县职业教育中心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辽宁省抚顺市技师学院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辽宁省阜新市第二中等职业技术专业学校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辽宁省营口信息技术学校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辽宁省抚顺第二中等职业技术专业学校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辽宁省抚顺市机电职业技术学校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辽宁省北方工业学校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吉林省永吉县实验职业高中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吉林省长春市商业职业技术学校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吉林省长春市第二中等专业学校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吉林省长春市公共关系学校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吉林女子学校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吉林工贸学校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吉林工业经济学校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吉林工业工程学校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吉林省集安市职业教育中心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吉林省乾安县职教中心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吉林省长白山中等职业技术学校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吉林省梨树县职业高中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吉林省白城师范学院分院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吉林省图们市职业教育中心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吉林省蛟河市职业教育中心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吉林省通化师范学院分院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吉林省四平市职业教育中心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吉林省公主岭市职教中心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黑龙江省黑河市职业教育中心学校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黑龙江农垦工业学校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黑龙江省齐齐哈尔工业职业技术学校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黑龙江省齐齐哈尔市卫生学校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黑龙江省绥芬河市职业技术教育中心学校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黑龙江省伊春林业学校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黑龙江省肇源县职业技术教育中心学校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黑龙江省哈尔滨市现代应用技术中等职业学校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黑龙江省大庆市建设中等职业技术学校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黑龙江省同江市职业技术教育中心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黑龙江省龙江县职业教育中心学校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上海市材料工程学校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上海市城市科技学校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上海市大众工业学校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上海市第二轻工业学校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上海市东辉职业技术学校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上海市房地产学校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上海市公用事业学校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上海市工商外国语学校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上海市贸易学校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上海市南湖职业学校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上海市群益职业技术学校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上海市商业学校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上海市松江区新桥职业技术学校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上海市杨浦职业技术学校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上海新闻出版职业技术学校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上海信息技术学校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上海电力工业学校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上海市行政管理学校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江苏省南京市莫愁中等专业学校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江苏省徐州机电工程学校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江苏省南京金陵中等专业学校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江苏省沭阳中等专业学校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江苏省徐州机电工程高等职业学校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江苏省宿迁经贸高等职业技术学校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江苏省徐州经贸高等职业学校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江苏省南京财经学校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江苏省无锡机电高等职业技术学校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江苏省常州旅游商贸高等职业技术学校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江苏省连云港中医药高等职业技术学校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江苏省徐州医药高等职业学校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江苏省盐城生物工程高等职业技术学校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江苏省海门中等专业学校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江苏省南京工程高等职业学校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江苏省常州建设高等职业技术学校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江苏省苏州旅游与财经高等职业技术学校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江苏省丰县中等专业学校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江苏省如东中等专业学校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江苏省泰州机电高等职业技术学校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江苏城市职业学院武进学院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江苏省常熟中等专业学校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江苏省建湖中等专业学校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江苏省徐州财经高等职业技术学校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江苏省扬州旅游商贸学校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江苏省镇江高等职业技术学校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江苏省苏州评弹学校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浙江省衢州中等专业学校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浙江省衢州市工程技术学校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浙江省温州市职业中等专业学校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浙江省温州市第二职业中等专业学校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浙江省杭州市开元商贸职业学校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浙江省缙云县职业中等专业学校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浙江省温岭市太平高级职业中学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浙江省杭州市电子信息职业学校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浙江省杭州市中策职业学校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浙江省杭州市乔司职业高级中学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浙江省丽水市职业高级中学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浙江省绍兴市中等专业学校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浙江省平湖市职业中等专业学校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浙江省临安市中等职业技术学校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浙江省桐乡综合中等专业学校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浙江省诸暨市职业教育中心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浙江省绍兴市上虞区职业教育中心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浙江省绍兴市柯桥区财经学校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浙江省遂昌县职业中等专业学校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浙江省富阳市职业高级中学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浙江商贸学校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浙江省云和县中等职业技术学校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浙江省桐乡市职业教育中心学校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安徽省亳州中药科技学校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安徽省滁州市机电工程学校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安徽省阜南柴集高级职业中学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安徽省阜阳计算机学校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安徽建设学校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安徽省汽车工业学校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安徽省濉溪县职业教育中心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安徽省舒城师范学校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安徽省霍山县高级职业中学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安徽省当涂县职教中心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RANGE!B327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安徽省灵璧县职业高级中学</w:t>
            </w:r>
            <w:bookmarkEnd w:id="0"/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安徽省宿州工业学校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福建理工学校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福建安溪华侨职业中专学校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福建省长乐职业中专学校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福建省福州机电工程职业技术学校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福建省寿宁职业技术学校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福建省政和县中等职业技术学校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福建省福州财政金融职业中专学校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福建省邮电学校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福建建筑学校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福建第二轻工业学校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福建省尤溪职业中专学校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福建省闽侯县职业中专学校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福建省泉州华侨职业中专学校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福建省福州市艺术学校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江西省高安市职业教育中心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江西省九江职业技术学院中专部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江西省奉新县冶城职业学校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江西省萍乡学院中专部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江西省萍乡市武功山职业中等专业学校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江西省吉安市中等专业学校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江西省吉安市永新县职业中等专业学校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江西省抚州市东乡机电中等专业学校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江西省抚州市崇仁县师范学校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江西省新余市赣西高级职业中专学校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江西省女子中等专业学校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江西省赣州市卫生学校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江西省赣州市兴国县职业中等专业学校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江西省赣州市大余县职业技术教育中心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江西省商务学校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江西旅游商贸职业学院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山东省肥城市职业教育中心校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山东省鲁中中等专业学校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山东省滕州市中等职业教育中心学校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山东省菏泽卫生学校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山东省日照市科技中等专业学校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山东省文登区职业中等专业学校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山东省济宁市高级职业学校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山东省济南市第九职业中等专业学校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山东省宁津县职业中等专业学校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山东省枣庄市薛城区职业中专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山东省潍坊商业学校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山东省章丘市第一职业中等专业学校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山东省临沂市兰山区职业中等专业学校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山东省临沂艺术学校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山东省烟台信息工程学校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山东省烟台理工学校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山东省临沭县职业中等专业学校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山东省寿光市职业教育中心学校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河南省经济管理学校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河南省外贸学校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河南省医药学校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河南省轻工业学校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河南省郑州水利学校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河南省三门峡市财经学校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河南省鹤壁市机电信息工程学校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河南省漯河市第一中等专业学校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河南省沁阳市职业中等专业学校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河南省济源职业技术学校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河南省洛阳文化艺术学校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湖北省武穴理工中等专业学校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287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湖北省恩施市中等职业技术学校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湖北省建始县中等职业技术学校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湖北省武汉市第一职业教育中心学校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湖北省麻城市职业技术教育集团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湖北省武汉市第二职业教育中心学校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湖北省武汉市新洲高级职业中学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湖北省安陆市中等职业技术学校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湖南省株洲市幼儿师范学校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湖南省长沙建筑工程学校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湖南省醴陵市陶瓷烟花职业技术学校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湖南省龙山县职业中专学校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湖南省吉首市职业中等专业学校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湖南省耒阳师范学校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湖南省衡阳幼儿师范学校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湖南省长沙汽车工业学校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湖南省中南工业学校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湖南省汉寿县职业中专学校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湖南省桃源县职业中等专业学校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湖南省永州工商职业中专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湖南省郴州综合职业中专学校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湖南省隆回县职业中等专业学校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湖南省怀化万昌中等专业学校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湖南省武冈师范学校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湖南省张家界旅游学校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广东省财经职业技术学校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广东省佛山市南海区信息技术学校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广东省珠海市第一中等职业学校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广东省经济贸易职业技术学校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广东省工业贸易职业技术学校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广东省科技职业技术学校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广东省肇庆市工业贸易学校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广东省石油化工职业技术学校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广东省东莞市商业学校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广州市司法职业学校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广东省茂名卫生学校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广东省佛山市顺德区胡宝星职业技术学校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广东省商业职业技术学校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广东省汕头市澄海职业技术学校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广州市天河区职业高级中学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广州市贸易职业高级中学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327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广东省理工职业技术学校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广东省肇庆市工程技术学校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广东省中山市建斌中等职业技术学校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广东省民政职业技术学校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广东省中山市中等专业学校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广东省财政职业技术学校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广州市商贸职业学校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广东省佛山市顺德区陈登职业技术学校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广东省湛江卫生学校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广东省广州市荔湾区外语职业高级中学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广东省中山市沙溪理工学校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广东省江门市新会机电职业技术学校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广东开放大学附属职业技术学校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广东省江门市第一职业高级中学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广东省肇庆市四会中等专业学校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广东省佛山市南海区盐步职业技术学校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广东省佛山市顺德区李伟强职业技术学校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广东省汕头市鮀滨职业技术学校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广西石化高级技工学校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广西南宁市第四职业技术学校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广西玉林农业学校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广西横县职业教育中心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广西南宁市第六职业技术学校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广西右江民族商业学校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广西百色市民族卫生学校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广西城市建设学校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广西河池市卫生学校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广西百色农业学校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广西柳州市第一职业技术学校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广西武宣县职业技术学校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广西北海市中等职业技术学校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广西梧州市卫生学校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广西钦州农业学校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367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广西艺术学院附属中等艺术学校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广西柳州市第二职业技术学校</w:t>
            </w:r>
          </w:p>
        </w:tc>
      </w:tr>
      <w:tr w:rsidR="00327D3D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D3D" w:rsidRPr="00147EF1" w:rsidRDefault="00327D3D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广西桂林旅游中等专业学校</w:t>
            </w:r>
          </w:p>
        </w:tc>
      </w:tr>
      <w:tr w:rsidR="00E674B0" w:rsidRPr="00327D3D" w:rsidTr="001D7483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</w:tr>
      <w:tr w:rsidR="00E674B0" w:rsidRPr="00327D3D" w:rsidTr="001D7483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0082">
              <w:rPr>
                <w:rFonts w:ascii="宋体" w:eastAsia="宋体" w:hAnsi="宋体" w:cs="宋体"/>
                <w:kern w:val="0"/>
                <w:sz w:val="20"/>
                <w:szCs w:val="20"/>
              </w:rPr>
              <w:t>广西石化高级技工学校</w:t>
            </w:r>
          </w:p>
        </w:tc>
      </w:tr>
      <w:tr w:rsidR="00E674B0" w:rsidRPr="00327D3D" w:rsidTr="001D7483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0082">
              <w:rPr>
                <w:rFonts w:ascii="宋体" w:eastAsia="宋体" w:hAnsi="宋体" w:cs="宋体"/>
                <w:kern w:val="0"/>
                <w:sz w:val="20"/>
                <w:szCs w:val="20"/>
              </w:rPr>
              <w:t>广西体育运动学校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海南省银行学校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海南省农林科技学校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海南省旅游学校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海南省商业学校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海南省民族技工学校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海南省文昌市中等职业技术学校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重庆市合川职业教育中心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重庆市九龙坡职业教育中心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重庆市开县职业教育中心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重庆市綦江职教中心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重庆市机械高级技工学校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重庆市医药卫生学校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重庆市渝北职业教育中心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重庆市垫江县职业教育中心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重庆市龙门浩职业中学校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重庆市南川隆化职业中学校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重庆市武隆县职业教育中心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重庆市北碚职业教育中心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重庆市经贸中等专业学校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重庆市女子职业高级中学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重庆市巴南职业教育中心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重庆市工业学校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重庆工商学校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重庆市行知高级技工学校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重庆市秀山土家苗族自治县职业教育中心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重庆教育管理学校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重庆市市铜梁职业教育中心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重庆市大足职业教育中心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重庆建筑技工高级学校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重庆市云阳职业教育中心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重庆市商务学校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四川省成都华大医药卫生学校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四川省成都市温江区燎原职业技术学校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407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四川省宜宾市工业职业技术学校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四川省宜宾市职业技术学校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四川省内江铁路机械学校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四川省双流县建设职业技术学校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四川省安居职业高级中学校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四川省孝泉师范学校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四川省泸县建筑职业中专学校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四川省成都市财贸职业高级中学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贵州省贵阳市航洋动漫职业学校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贵州省建设学校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贵州省畜牧兽医学校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贵州省雷山县中等职业学校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贵州省贵阳市卫生学校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长顺县中等职业学校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贵州省金沙县中等职业学校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贵州省财政学校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贵州省商业学校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贵州省凯里市第一中等职业技术学校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云南省大理卫生学校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云南省昆明市财经商贸学校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云南省普洱市职业教育中心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云南省玉溪技师学院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云南省新平县职业高级中学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云南省玉溪第二职业高级中学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云南省新平职业高级中学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云南工艺美术学校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西藏林芝职业技术学校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西藏昌都职业技术学校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西藏拉萨第二职业技术学校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西藏日喀则职业技术学校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西藏那曲职业技术学校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陕西省石泉县职业教育中心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陕西省洛南县职业教育中心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陕西省韩城职业中等专业学校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陕西省咸阳市渭城区职业教育中心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陕西工贸职业中等专业学校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陕西省旬阳县职业教育中心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陕西省千阳县职业教育中心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陕西省铜川职业中等专业学校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陕西省洛川县职业中等专业学校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447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甘肃省卫生学校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甘肃省酒泉职业中等专业学校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1" w:name="RANGE!B553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甘肃省酒泉工贸中等专业学校</w:t>
            </w:r>
            <w:bookmarkEnd w:id="1"/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甘肃省通渭县职教中心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甘肃省敦煌艺术旅游中等专业学校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甘肃省兰州城市建设学校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甘肃省兰州理工中等专业学校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甘肃省会宁职业中等专业学校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甘肃省天水职业技术学校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甘肃省礼县白河农业学校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甘肃省张掖职教中心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青海省文化艺术职业学校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青海省门源县职业技术学校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青海省平安县职业技术学校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青海省水电职业技术学校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青海省互助县职业技术学校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宁夏平罗职教中心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宁夏银川职业技术学院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宁夏银川能源学院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宁夏西北外事中专学校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宁夏海原县职业中学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新疆富蕴县职业高中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新疆水利水电学校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新疆工业经济学校</w:t>
            </w:r>
          </w:p>
        </w:tc>
      </w:tr>
      <w:tr w:rsidR="00E674B0" w:rsidRPr="00327D3D" w:rsidTr="00DA26E8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新疆哈密职业技术学校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新疆沙湾县中等职业技术学校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新疆体育职业技术学院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26E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新疆喀什卫生学校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新疆石河子师范学校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新疆兵团石河子职业技术学院中专部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新疆兵团建工师职业技术学校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新疆兵团石河子工程技术学校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新疆兵团第十二师职业技术学校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新疆兵团第二师华山职业技术学校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新疆兵团第十师北屯职业技术学校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大连经济技术开发区中等职业技术专业学校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大连铁路卫生学校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大连市交通口岸职业技术学校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大连市长兴岛中等职业技术学校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大连市金州区职业教育中心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487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大连海洋学校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大连市房地产学校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大连通才计算机中等职业技术学校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大连瓦房店市职业教育中心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大连市金融中等职业技术专业学校</w:t>
            </w:r>
          </w:p>
        </w:tc>
      </w:tr>
      <w:tr w:rsidR="00E674B0" w:rsidRPr="00327D3D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大连市烹饪中等职业技术专业学校</w:t>
            </w:r>
          </w:p>
        </w:tc>
      </w:tr>
      <w:tr w:rsidR="00E674B0" w:rsidRPr="00327D3D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大连旅游中等职业技术专业学校</w:t>
            </w:r>
          </w:p>
        </w:tc>
      </w:tr>
      <w:tr w:rsidR="00E674B0" w:rsidRPr="00327D3D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616FE4" w:rsidRDefault="00E674B0" w:rsidP="00616FE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青岛商务学校</w:t>
            </w:r>
          </w:p>
        </w:tc>
      </w:tr>
      <w:tr w:rsidR="00E674B0" w:rsidRPr="00327D3D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616FE4" w:rsidRDefault="00E674B0" w:rsidP="00616FE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青岛外事服务学校</w:t>
            </w:r>
          </w:p>
        </w:tc>
      </w:tr>
      <w:tr w:rsidR="00E674B0" w:rsidRPr="00327D3D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616FE4" w:rsidRDefault="00E674B0" w:rsidP="00616FE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青岛交通职业学校</w:t>
            </w:r>
          </w:p>
        </w:tc>
      </w:tr>
      <w:tr w:rsidR="00E674B0" w:rsidRPr="00327D3D" w:rsidTr="00616FE4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616FE4" w:rsidRDefault="00E674B0" w:rsidP="00616FE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青岛财经职业学校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616FE4" w:rsidRDefault="00E674B0" w:rsidP="001D7483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青岛旅游学校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616FE4" w:rsidRDefault="00E674B0" w:rsidP="001D7483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青岛华夏职业教育中心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616FE4" w:rsidRDefault="00E674B0" w:rsidP="001D7483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16F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青岛经济职业学校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宁波余姚市职成教中心学校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宁波慈溪市杭州湾中等职业学校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宁波市北仑职业高级中学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宁波余姚市职业技术学校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宁波市镇海区职业教育中心学校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宁波市奉化旅游学校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宁波市宁海县一职校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宁波市象山港高级技工学校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宁波市慈溪市职成教教研室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宁波市奉化职成教教研室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鄞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州区职业教育中心学校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厦门市同安职业技术学校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厦门工商旅游学校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厦门市海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沧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区职业中专学校</w:t>
            </w:r>
          </w:p>
        </w:tc>
      </w:tr>
      <w:tr w:rsidR="00E674B0" w:rsidRPr="00327D3D" w:rsidTr="00E674B0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福建化工学校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深圳市第三职业技术学校</w:t>
            </w:r>
          </w:p>
        </w:tc>
      </w:tr>
      <w:tr w:rsidR="00E674B0" w:rsidRPr="00327D3D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147EF1" w:rsidRDefault="00E674B0" w:rsidP="00327D3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深圳市开放职业技术学校</w:t>
            </w:r>
          </w:p>
        </w:tc>
      </w:tr>
      <w:tr w:rsidR="00E674B0" w:rsidRPr="00147EF1" w:rsidTr="001D7483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E674B0" w:rsidRDefault="00E674B0" w:rsidP="00E674B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深圳市宝安职业技术学校</w:t>
            </w:r>
          </w:p>
        </w:tc>
      </w:tr>
      <w:tr w:rsidR="00E674B0" w:rsidRPr="00147EF1" w:rsidTr="001D7483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E674B0" w:rsidRDefault="00E674B0" w:rsidP="00E674B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深圳市博伦职业技术学校</w:t>
            </w:r>
          </w:p>
        </w:tc>
      </w:tr>
      <w:tr w:rsidR="00E674B0" w:rsidRPr="00147EF1" w:rsidTr="001D7483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B0" w:rsidRPr="00E674B0" w:rsidRDefault="00E674B0" w:rsidP="00E674B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74B0" w:rsidRPr="00147EF1" w:rsidRDefault="00E674B0" w:rsidP="001D748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深圳市龙岗职业技术学校</w:t>
            </w:r>
          </w:p>
        </w:tc>
      </w:tr>
    </w:tbl>
    <w:p w:rsidR="00FC10AA" w:rsidRPr="00E674B0" w:rsidRDefault="00FC10AA">
      <w:pPr>
        <w:rPr>
          <w:rFonts w:ascii="仿宋" w:eastAsia="仿宋" w:hAnsi="仿宋" w:cs="宋体"/>
          <w:kern w:val="0"/>
          <w:sz w:val="24"/>
          <w:szCs w:val="24"/>
        </w:rPr>
      </w:pPr>
    </w:p>
    <w:p w:rsidR="00CC7896" w:rsidRDefault="00CC7896">
      <w:pPr>
        <w:rPr>
          <w:rFonts w:ascii="仿宋" w:eastAsia="仿宋" w:hAnsi="仿宋" w:cs="宋体" w:hint="eastAsia"/>
          <w:kern w:val="0"/>
          <w:sz w:val="24"/>
          <w:szCs w:val="24"/>
        </w:rPr>
      </w:pPr>
    </w:p>
    <w:p w:rsidR="002B4A50" w:rsidRDefault="002B4A50">
      <w:pPr>
        <w:rPr>
          <w:rFonts w:ascii="仿宋" w:eastAsia="仿宋" w:hAnsi="仿宋" w:cs="宋体" w:hint="eastAsia"/>
          <w:kern w:val="0"/>
          <w:sz w:val="24"/>
          <w:szCs w:val="24"/>
        </w:rPr>
      </w:pPr>
    </w:p>
    <w:p w:rsidR="002B4A50" w:rsidRDefault="002B4A50">
      <w:pPr>
        <w:rPr>
          <w:rFonts w:ascii="仿宋" w:eastAsia="仿宋" w:hAnsi="仿宋" w:cs="宋体" w:hint="eastAsia"/>
          <w:kern w:val="0"/>
          <w:sz w:val="24"/>
          <w:szCs w:val="24"/>
        </w:rPr>
      </w:pPr>
    </w:p>
    <w:p w:rsidR="002B4A50" w:rsidRPr="002B4A50" w:rsidRDefault="002B4A50">
      <w:pPr>
        <w:rPr>
          <w:rFonts w:ascii="仿宋" w:eastAsia="仿宋" w:hAnsi="仿宋" w:cs="宋体"/>
          <w:kern w:val="0"/>
          <w:sz w:val="24"/>
          <w:szCs w:val="24"/>
        </w:rPr>
      </w:pPr>
      <w:bookmarkStart w:id="2" w:name="_GoBack"/>
      <w:bookmarkEnd w:id="2"/>
    </w:p>
    <w:p w:rsidR="0085511D" w:rsidRPr="00216EBE" w:rsidRDefault="0085511D" w:rsidP="0085511D">
      <w:pPr>
        <w:spacing w:line="276" w:lineRule="auto"/>
        <w:rPr>
          <w:rFonts w:ascii="黑体" w:eastAsia="黑体" w:hAnsi="黑体" w:cs="宋体"/>
          <w:kern w:val="0"/>
          <w:sz w:val="24"/>
        </w:rPr>
      </w:pPr>
      <w:r w:rsidRPr="00216EBE">
        <w:rPr>
          <w:rFonts w:ascii="黑体" w:eastAsia="黑体" w:hAnsi="黑体" w:cs="宋体" w:hint="eastAsia"/>
          <w:kern w:val="0"/>
          <w:sz w:val="24"/>
        </w:rPr>
        <w:lastRenderedPageBreak/>
        <w:t>（</w:t>
      </w:r>
      <w:r>
        <w:rPr>
          <w:rFonts w:ascii="黑体" w:eastAsia="黑体" w:hAnsi="黑体" w:cs="宋体" w:hint="eastAsia"/>
          <w:kern w:val="0"/>
          <w:sz w:val="24"/>
        </w:rPr>
        <w:t>二）复赛组委会贡献</w:t>
      </w:r>
      <w:r w:rsidRPr="00216EBE">
        <w:rPr>
          <w:rFonts w:ascii="黑体" w:eastAsia="黑体" w:hAnsi="黑体" w:cs="宋体" w:hint="eastAsia"/>
          <w:kern w:val="0"/>
          <w:sz w:val="24"/>
        </w:rPr>
        <w:t>奖</w:t>
      </w:r>
    </w:p>
    <w:p w:rsidR="0085511D" w:rsidRPr="0085511D" w:rsidRDefault="0085511D" w:rsidP="0085511D">
      <w:pPr>
        <w:spacing w:line="276" w:lineRule="auto"/>
        <w:jc w:val="center"/>
        <w:rPr>
          <w:rFonts w:ascii="仿宋" w:eastAsia="仿宋" w:hAnsi="仿宋" w:cs="宋体"/>
          <w:kern w:val="0"/>
          <w:sz w:val="24"/>
        </w:rPr>
      </w:pPr>
      <w:r w:rsidRPr="00216EBE">
        <w:rPr>
          <w:rFonts w:ascii="黑体" w:eastAsia="黑体" w:hAnsi="黑体" w:cs="宋体" w:hint="eastAsia"/>
          <w:kern w:val="0"/>
          <w:sz w:val="24"/>
        </w:rPr>
        <w:t>卓越贡献奖</w:t>
      </w:r>
    </w:p>
    <w:tbl>
      <w:tblPr>
        <w:tblW w:w="7580" w:type="dxa"/>
        <w:jc w:val="center"/>
        <w:tblInd w:w="93" w:type="dxa"/>
        <w:tblLook w:val="04A0" w:firstRow="1" w:lastRow="0" w:firstColumn="1" w:lastColumn="0" w:noHBand="0" w:noVBand="1"/>
      </w:tblPr>
      <w:tblGrid>
        <w:gridCol w:w="2140"/>
        <w:gridCol w:w="5440"/>
      </w:tblGrid>
      <w:tr w:rsidR="0085511D" w:rsidRPr="00A22A1B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A22A1B" w:rsidRDefault="0085511D" w:rsidP="00327D3D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A22A1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A22A1B" w:rsidRDefault="00147EF1" w:rsidP="00327D3D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组委会</w:t>
            </w:r>
            <w:r w:rsidR="0085511D" w:rsidRPr="00A22A1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名称</w:t>
            </w:r>
          </w:p>
        </w:tc>
      </w:tr>
      <w:tr w:rsidR="0085511D" w:rsidRPr="0085511D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北京市竞赛组委会</w:t>
            </w:r>
          </w:p>
        </w:tc>
      </w:tr>
      <w:tr w:rsidR="0085511D" w:rsidRPr="0085511D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江苏省竞赛组委会</w:t>
            </w:r>
          </w:p>
        </w:tc>
      </w:tr>
      <w:tr w:rsidR="0085511D" w:rsidRPr="0085511D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浙江省竞赛组委会</w:t>
            </w:r>
          </w:p>
        </w:tc>
      </w:tr>
      <w:tr w:rsidR="0085511D" w:rsidRPr="0085511D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山东省竞赛组委会</w:t>
            </w:r>
          </w:p>
        </w:tc>
      </w:tr>
      <w:tr w:rsidR="0085511D" w:rsidRPr="0085511D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广东省竞赛组委会</w:t>
            </w:r>
          </w:p>
        </w:tc>
      </w:tr>
      <w:tr w:rsidR="0085511D" w:rsidRPr="0085511D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广西壮族自治区竞赛组委会</w:t>
            </w:r>
          </w:p>
        </w:tc>
      </w:tr>
      <w:tr w:rsidR="0085511D" w:rsidRPr="0085511D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重庆市竞赛组委会</w:t>
            </w:r>
          </w:p>
        </w:tc>
      </w:tr>
      <w:tr w:rsidR="0085511D" w:rsidRPr="0085511D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宁波市竞赛组委会</w:t>
            </w:r>
          </w:p>
        </w:tc>
      </w:tr>
    </w:tbl>
    <w:p w:rsidR="00CC7896" w:rsidRDefault="00CC7896" w:rsidP="0085511D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85511D" w:rsidRPr="0085511D" w:rsidRDefault="0085511D" w:rsidP="0085511D">
      <w:pPr>
        <w:spacing w:line="276" w:lineRule="auto"/>
        <w:jc w:val="center"/>
        <w:rPr>
          <w:rFonts w:ascii="仿宋" w:eastAsia="仿宋" w:hAnsi="仿宋" w:cs="宋体"/>
          <w:kern w:val="0"/>
          <w:sz w:val="24"/>
        </w:rPr>
      </w:pPr>
      <w:r w:rsidRPr="00216EBE">
        <w:rPr>
          <w:rFonts w:ascii="黑体" w:eastAsia="黑体" w:hAnsi="黑体" w:cs="宋体" w:hint="eastAsia"/>
          <w:kern w:val="0"/>
          <w:sz w:val="24"/>
        </w:rPr>
        <w:t>贡献奖</w:t>
      </w:r>
    </w:p>
    <w:tbl>
      <w:tblPr>
        <w:tblW w:w="7580" w:type="dxa"/>
        <w:jc w:val="center"/>
        <w:tblInd w:w="93" w:type="dxa"/>
        <w:tblLook w:val="04A0" w:firstRow="1" w:lastRow="0" w:firstColumn="1" w:lastColumn="0" w:noHBand="0" w:noVBand="1"/>
      </w:tblPr>
      <w:tblGrid>
        <w:gridCol w:w="2140"/>
        <w:gridCol w:w="5440"/>
      </w:tblGrid>
      <w:tr w:rsidR="0085511D" w:rsidRPr="00A22A1B" w:rsidTr="00327D3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A22A1B" w:rsidRDefault="0085511D" w:rsidP="00327D3D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A22A1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A22A1B" w:rsidRDefault="00147EF1" w:rsidP="00327D3D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组委会</w:t>
            </w:r>
            <w:r w:rsidR="0085511D" w:rsidRPr="00A22A1B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名称</w:t>
            </w:r>
          </w:p>
        </w:tc>
      </w:tr>
      <w:tr w:rsidR="0085511D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天津市竞赛组委会</w:t>
            </w:r>
          </w:p>
        </w:tc>
      </w:tr>
      <w:tr w:rsidR="0085511D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山西省竞赛组委会</w:t>
            </w:r>
          </w:p>
        </w:tc>
      </w:tr>
      <w:tr w:rsidR="0085511D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辽宁省竞赛组委会</w:t>
            </w:r>
          </w:p>
        </w:tc>
      </w:tr>
      <w:tr w:rsidR="0085511D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吉林省竞赛组委会</w:t>
            </w:r>
          </w:p>
        </w:tc>
      </w:tr>
      <w:tr w:rsidR="0085511D" w:rsidRPr="00147EF1" w:rsidTr="00256C01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11D" w:rsidRPr="00147EF1" w:rsidRDefault="0085511D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11D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E9654E" w:rsidP="00E965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</w:t>
            </w:r>
            <w:r w:rsidR="00256C01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E9654E" w:rsidP="00E965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  <w:r w:rsidR="00256C01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E9654E" w:rsidP="00E9654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</w:t>
            </w:r>
            <w:r w:rsidR="00256C01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E9654E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</w:t>
            </w:r>
            <w:r w:rsidR="00256C01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E9654E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</w:t>
            </w:r>
            <w:r w:rsidR="00256C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新疆生产建设兵团竞赛组委会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大连市竞赛组委会</w:t>
            </w:r>
          </w:p>
        </w:tc>
      </w:tr>
      <w:tr w:rsidR="00256C01" w:rsidRPr="00147EF1" w:rsidTr="0085511D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8551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青岛市竞赛组委会</w:t>
            </w:r>
          </w:p>
        </w:tc>
      </w:tr>
      <w:tr w:rsidR="00256C01" w:rsidRPr="00147EF1" w:rsidTr="00AF0335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AF03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C01" w:rsidRPr="00147EF1" w:rsidRDefault="00256C01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深圳市竞赛组委会</w:t>
            </w:r>
          </w:p>
        </w:tc>
      </w:tr>
      <w:tr w:rsidR="00256C01" w:rsidRPr="00147EF1" w:rsidTr="00256C01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C01" w:rsidRPr="00147EF1" w:rsidRDefault="00256C01" w:rsidP="00AF03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C01" w:rsidRPr="00147EF1" w:rsidRDefault="00256C01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56C01" w:rsidRPr="00147EF1" w:rsidTr="00256C01">
        <w:trPr>
          <w:trHeight w:val="3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C01" w:rsidRPr="00147EF1" w:rsidRDefault="00256C01" w:rsidP="00AF03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C01" w:rsidRPr="00147EF1" w:rsidRDefault="00256C01" w:rsidP="00AF033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CC7896" w:rsidRDefault="00CC7896">
      <w:pPr>
        <w:rPr>
          <w:rFonts w:ascii="仿宋" w:eastAsia="仿宋" w:hAnsi="仿宋" w:cs="宋体"/>
          <w:kern w:val="0"/>
          <w:sz w:val="24"/>
          <w:szCs w:val="24"/>
        </w:rPr>
      </w:pPr>
    </w:p>
    <w:sectPr w:rsidR="00CC7896" w:rsidSect="00446FB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E6" w:rsidRDefault="00A157E6" w:rsidP="004E5D45">
      <w:r>
        <w:separator/>
      </w:r>
    </w:p>
  </w:endnote>
  <w:endnote w:type="continuationSeparator" w:id="0">
    <w:p w:rsidR="00A157E6" w:rsidRDefault="00A157E6" w:rsidP="004E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2765845"/>
      <w:docPartObj>
        <w:docPartGallery w:val="Page Numbers (Bottom of Page)"/>
        <w:docPartUnique/>
      </w:docPartObj>
    </w:sdtPr>
    <w:sdtEndPr/>
    <w:sdtContent>
      <w:p w:rsidR="001D7483" w:rsidRDefault="001D7483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2B4A50" w:rsidRPr="002B4A50">
          <w:rPr>
            <w:rFonts w:ascii="Times New Roman" w:eastAsiaTheme="majorEastAsia" w:hAnsi="Times New Roman" w:cstheme="majorBidi"/>
            <w:noProof/>
            <w:sz w:val="28"/>
            <w:szCs w:val="28"/>
            <w:lang w:val="zh-CN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</w:p>
    </w:sdtContent>
  </w:sdt>
  <w:p w:rsidR="001D7483" w:rsidRDefault="001D7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E6" w:rsidRDefault="00A157E6" w:rsidP="004E5D45">
      <w:r>
        <w:separator/>
      </w:r>
    </w:p>
  </w:footnote>
  <w:footnote w:type="continuationSeparator" w:id="0">
    <w:p w:rsidR="00A157E6" w:rsidRDefault="00A157E6" w:rsidP="004E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45"/>
    <w:rsid w:val="00003B88"/>
    <w:rsid w:val="00007C3A"/>
    <w:rsid w:val="000137B2"/>
    <w:rsid w:val="00013AAC"/>
    <w:rsid w:val="00017329"/>
    <w:rsid w:val="000253F1"/>
    <w:rsid w:val="00034CBB"/>
    <w:rsid w:val="0004283F"/>
    <w:rsid w:val="00047A7E"/>
    <w:rsid w:val="000519D8"/>
    <w:rsid w:val="00053B8A"/>
    <w:rsid w:val="00060FD7"/>
    <w:rsid w:val="000627FC"/>
    <w:rsid w:val="000678C6"/>
    <w:rsid w:val="00070954"/>
    <w:rsid w:val="00071837"/>
    <w:rsid w:val="00082E0C"/>
    <w:rsid w:val="000866FD"/>
    <w:rsid w:val="0009279A"/>
    <w:rsid w:val="00092BFE"/>
    <w:rsid w:val="0009698E"/>
    <w:rsid w:val="000A7E73"/>
    <w:rsid w:val="000C2C36"/>
    <w:rsid w:val="000C52AE"/>
    <w:rsid w:val="000D7E5E"/>
    <w:rsid w:val="000E1B20"/>
    <w:rsid w:val="000E3104"/>
    <w:rsid w:val="000F170D"/>
    <w:rsid w:val="001007EB"/>
    <w:rsid w:val="001328D5"/>
    <w:rsid w:val="0014110D"/>
    <w:rsid w:val="001430DD"/>
    <w:rsid w:val="0014435C"/>
    <w:rsid w:val="00147EF1"/>
    <w:rsid w:val="0015086F"/>
    <w:rsid w:val="001641FC"/>
    <w:rsid w:val="00166722"/>
    <w:rsid w:val="00170E73"/>
    <w:rsid w:val="001A34F0"/>
    <w:rsid w:val="001A6F32"/>
    <w:rsid w:val="001B685E"/>
    <w:rsid w:val="001D7483"/>
    <w:rsid w:val="001E2827"/>
    <w:rsid w:val="001E5031"/>
    <w:rsid w:val="001F55E2"/>
    <w:rsid w:val="001F6335"/>
    <w:rsid w:val="00203AF6"/>
    <w:rsid w:val="0020489B"/>
    <w:rsid w:val="00206C09"/>
    <w:rsid w:val="00215240"/>
    <w:rsid w:val="00224DDE"/>
    <w:rsid w:val="00226254"/>
    <w:rsid w:val="00227569"/>
    <w:rsid w:val="00234E1B"/>
    <w:rsid w:val="00242A41"/>
    <w:rsid w:val="00256C01"/>
    <w:rsid w:val="00262683"/>
    <w:rsid w:val="002650A1"/>
    <w:rsid w:val="0027372F"/>
    <w:rsid w:val="00275CFE"/>
    <w:rsid w:val="00290E7D"/>
    <w:rsid w:val="002A19FF"/>
    <w:rsid w:val="002A5B17"/>
    <w:rsid w:val="002A7BEC"/>
    <w:rsid w:val="002B4A50"/>
    <w:rsid w:val="002C3CB9"/>
    <w:rsid w:val="002F2FA7"/>
    <w:rsid w:val="002F4959"/>
    <w:rsid w:val="002F723C"/>
    <w:rsid w:val="00302D0E"/>
    <w:rsid w:val="0030350E"/>
    <w:rsid w:val="00312CFD"/>
    <w:rsid w:val="0032622F"/>
    <w:rsid w:val="00327D3D"/>
    <w:rsid w:val="00330260"/>
    <w:rsid w:val="00334DF2"/>
    <w:rsid w:val="00355553"/>
    <w:rsid w:val="00364B0B"/>
    <w:rsid w:val="00365C41"/>
    <w:rsid w:val="0036637B"/>
    <w:rsid w:val="00366437"/>
    <w:rsid w:val="00367288"/>
    <w:rsid w:val="003C0ACA"/>
    <w:rsid w:val="003C2968"/>
    <w:rsid w:val="003C5089"/>
    <w:rsid w:val="003D1E90"/>
    <w:rsid w:val="003D2BFD"/>
    <w:rsid w:val="003E4126"/>
    <w:rsid w:val="003F6383"/>
    <w:rsid w:val="00402C09"/>
    <w:rsid w:val="00410BBC"/>
    <w:rsid w:val="00415F5C"/>
    <w:rsid w:val="004335DE"/>
    <w:rsid w:val="00446FB5"/>
    <w:rsid w:val="00466AD4"/>
    <w:rsid w:val="00466D5E"/>
    <w:rsid w:val="00470A7D"/>
    <w:rsid w:val="004956BC"/>
    <w:rsid w:val="004962CF"/>
    <w:rsid w:val="004A7524"/>
    <w:rsid w:val="004B1898"/>
    <w:rsid w:val="004C50C1"/>
    <w:rsid w:val="004C6A05"/>
    <w:rsid w:val="004D0A3A"/>
    <w:rsid w:val="004D1AB3"/>
    <w:rsid w:val="004E5D45"/>
    <w:rsid w:val="005007D3"/>
    <w:rsid w:val="005116FB"/>
    <w:rsid w:val="005231A4"/>
    <w:rsid w:val="0052685E"/>
    <w:rsid w:val="005301CF"/>
    <w:rsid w:val="00530BF4"/>
    <w:rsid w:val="00545323"/>
    <w:rsid w:val="00547814"/>
    <w:rsid w:val="00556236"/>
    <w:rsid w:val="0055796D"/>
    <w:rsid w:val="00564507"/>
    <w:rsid w:val="005666A2"/>
    <w:rsid w:val="00584CBD"/>
    <w:rsid w:val="0059022D"/>
    <w:rsid w:val="0059544A"/>
    <w:rsid w:val="005A049F"/>
    <w:rsid w:val="005A0C17"/>
    <w:rsid w:val="005A6CEF"/>
    <w:rsid w:val="005C4B7B"/>
    <w:rsid w:val="006061DC"/>
    <w:rsid w:val="006113D8"/>
    <w:rsid w:val="00616FE4"/>
    <w:rsid w:val="006228FC"/>
    <w:rsid w:val="006306C5"/>
    <w:rsid w:val="0063542D"/>
    <w:rsid w:val="00644D4D"/>
    <w:rsid w:val="0064606F"/>
    <w:rsid w:val="00654519"/>
    <w:rsid w:val="006557CC"/>
    <w:rsid w:val="006604FC"/>
    <w:rsid w:val="00661A29"/>
    <w:rsid w:val="00662401"/>
    <w:rsid w:val="00664B35"/>
    <w:rsid w:val="006672D3"/>
    <w:rsid w:val="00697E75"/>
    <w:rsid w:val="006A582A"/>
    <w:rsid w:val="006A79CF"/>
    <w:rsid w:val="006B250E"/>
    <w:rsid w:val="006B51C5"/>
    <w:rsid w:val="006B555A"/>
    <w:rsid w:val="006C2ED8"/>
    <w:rsid w:val="006C399A"/>
    <w:rsid w:val="006D55F2"/>
    <w:rsid w:val="006E7740"/>
    <w:rsid w:val="006F3F9A"/>
    <w:rsid w:val="006F6009"/>
    <w:rsid w:val="00706F97"/>
    <w:rsid w:val="00712717"/>
    <w:rsid w:val="0071748D"/>
    <w:rsid w:val="00720A93"/>
    <w:rsid w:val="0072459A"/>
    <w:rsid w:val="0073305A"/>
    <w:rsid w:val="00737377"/>
    <w:rsid w:val="0074693B"/>
    <w:rsid w:val="00747FF3"/>
    <w:rsid w:val="00766C74"/>
    <w:rsid w:val="007733A4"/>
    <w:rsid w:val="00787401"/>
    <w:rsid w:val="00791930"/>
    <w:rsid w:val="007A05C1"/>
    <w:rsid w:val="007A29DE"/>
    <w:rsid w:val="007A4470"/>
    <w:rsid w:val="007A6F2E"/>
    <w:rsid w:val="007B6EF7"/>
    <w:rsid w:val="007C28B7"/>
    <w:rsid w:val="007D12C0"/>
    <w:rsid w:val="007D41D5"/>
    <w:rsid w:val="007E68FF"/>
    <w:rsid w:val="007F010B"/>
    <w:rsid w:val="007F0EB8"/>
    <w:rsid w:val="007F1814"/>
    <w:rsid w:val="007F3FD4"/>
    <w:rsid w:val="007F5DC5"/>
    <w:rsid w:val="00810A91"/>
    <w:rsid w:val="00826665"/>
    <w:rsid w:val="0083395A"/>
    <w:rsid w:val="0084602B"/>
    <w:rsid w:val="00847735"/>
    <w:rsid w:val="0085511D"/>
    <w:rsid w:val="008650B4"/>
    <w:rsid w:val="0087021B"/>
    <w:rsid w:val="0087383A"/>
    <w:rsid w:val="00875D09"/>
    <w:rsid w:val="00880EB2"/>
    <w:rsid w:val="00881477"/>
    <w:rsid w:val="008840AE"/>
    <w:rsid w:val="0088723F"/>
    <w:rsid w:val="008A7D36"/>
    <w:rsid w:val="008C22A8"/>
    <w:rsid w:val="008D5355"/>
    <w:rsid w:val="008E5D3D"/>
    <w:rsid w:val="008F7E84"/>
    <w:rsid w:val="00902AF3"/>
    <w:rsid w:val="00915AF0"/>
    <w:rsid w:val="00917035"/>
    <w:rsid w:val="00920082"/>
    <w:rsid w:val="009423B8"/>
    <w:rsid w:val="00945069"/>
    <w:rsid w:val="009744C8"/>
    <w:rsid w:val="009774BA"/>
    <w:rsid w:val="00977DB6"/>
    <w:rsid w:val="00982CBE"/>
    <w:rsid w:val="00997F38"/>
    <w:rsid w:val="009B06A7"/>
    <w:rsid w:val="009B12B5"/>
    <w:rsid w:val="009B12ED"/>
    <w:rsid w:val="009B3369"/>
    <w:rsid w:val="009C3FF7"/>
    <w:rsid w:val="009D0088"/>
    <w:rsid w:val="009D0D97"/>
    <w:rsid w:val="00A039FF"/>
    <w:rsid w:val="00A157E6"/>
    <w:rsid w:val="00A22A1B"/>
    <w:rsid w:val="00A437E9"/>
    <w:rsid w:val="00A45830"/>
    <w:rsid w:val="00A53CEB"/>
    <w:rsid w:val="00A7290E"/>
    <w:rsid w:val="00A73AF4"/>
    <w:rsid w:val="00A815ED"/>
    <w:rsid w:val="00A97D55"/>
    <w:rsid w:val="00AA1575"/>
    <w:rsid w:val="00AA3698"/>
    <w:rsid w:val="00AA5C0F"/>
    <w:rsid w:val="00AB0446"/>
    <w:rsid w:val="00AC0446"/>
    <w:rsid w:val="00AD5FFF"/>
    <w:rsid w:val="00AD7D3C"/>
    <w:rsid w:val="00AD7E5C"/>
    <w:rsid w:val="00AE49D3"/>
    <w:rsid w:val="00AF0335"/>
    <w:rsid w:val="00AF17F7"/>
    <w:rsid w:val="00AF35F8"/>
    <w:rsid w:val="00B224D6"/>
    <w:rsid w:val="00B224D7"/>
    <w:rsid w:val="00B23252"/>
    <w:rsid w:val="00B26DF4"/>
    <w:rsid w:val="00B27BAE"/>
    <w:rsid w:val="00B41BDB"/>
    <w:rsid w:val="00B42894"/>
    <w:rsid w:val="00B45819"/>
    <w:rsid w:val="00B522E8"/>
    <w:rsid w:val="00B52BA8"/>
    <w:rsid w:val="00B80002"/>
    <w:rsid w:val="00B93C90"/>
    <w:rsid w:val="00B96867"/>
    <w:rsid w:val="00BA7EE1"/>
    <w:rsid w:val="00BC3DDC"/>
    <w:rsid w:val="00BD07B1"/>
    <w:rsid w:val="00BD393D"/>
    <w:rsid w:val="00BD48D8"/>
    <w:rsid w:val="00BE187C"/>
    <w:rsid w:val="00C006D9"/>
    <w:rsid w:val="00C03339"/>
    <w:rsid w:val="00C03C30"/>
    <w:rsid w:val="00C07163"/>
    <w:rsid w:val="00C41DBD"/>
    <w:rsid w:val="00C46D5D"/>
    <w:rsid w:val="00C500E5"/>
    <w:rsid w:val="00C64AB4"/>
    <w:rsid w:val="00C75928"/>
    <w:rsid w:val="00C86C3B"/>
    <w:rsid w:val="00C94CB4"/>
    <w:rsid w:val="00C95402"/>
    <w:rsid w:val="00CA38B2"/>
    <w:rsid w:val="00CC7896"/>
    <w:rsid w:val="00CD5564"/>
    <w:rsid w:val="00CD7B86"/>
    <w:rsid w:val="00CE2755"/>
    <w:rsid w:val="00CE4B96"/>
    <w:rsid w:val="00CE71AE"/>
    <w:rsid w:val="00CE74FC"/>
    <w:rsid w:val="00CF278B"/>
    <w:rsid w:val="00CF78DD"/>
    <w:rsid w:val="00D064C4"/>
    <w:rsid w:val="00D159A2"/>
    <w:rsid w:val="00D17C89"/>
    <w:rsid w:val="00D2184F"/>
    <w:rsid w:val="00D4231F"/>
    <w:rsid w:val="00D46176"/>
    <w:rsid w:val="00D52B93"/>
    <w:rsid w:val="00D53157"/>
    <w:rsid w:val="00D70646"/>
    <w:rsid w:val="00D73ADA"/>
    <w:rsid w:val="00D857A5"/>
    <w:rsid w:val="00DA1C18"/>
    <w:rsid w:val="00DA26E8"/>
    <w:rsid w:val="00DA6597"/>
    <w:rsid w:val="00DB09B8"/>
    <w:rsid w:val="00DB21A5"/>
    <w:rsid w:val="00DC28E9"/>
    <w:rsid w:val="00DC2D30"/>
    <w:rsid w:val="00DC524F"/>
    <w:rsid w:val="00DC7CA7"/>
    <w:rsid w:val="00DE38E4"/>
    <w:rsid w:val="00DF5B66"/>
    <w:rsid w:val="00E004D0"/>
    <w:rsid w:val="00E00B6B"/>
    <w:rsid w:val="00E13E76"/>
    <w:rsid w:val="00E16EAB"/>
    <w:rsid w:val="00E2096C"/>
    <w:rsid w:val="00E268F5"/>
    <w:rsid w:val="00E3281D"/>
    <w:rsid w:val="00E404D6"/>
    <w:rsid w:val="00E53EB4"/>
    <w:rsid w:val="00E674B0"/>
    <w:rsid w:val="00E70358"/>
    <w:rsid w:val="00E73DAC"/>
    <w:rsid w:val="00E804D7"/>
    <w:rsid w:val="00E80C2E"/>
    <w:rsid w:val="00E92BDF"/>
    <w:rsid w:val="00E9654E"/>
    <w:rsid w:val="00E96FFE"/>
    <w:rsid w:val="00EA4C10"/>
    <w:rsid w:val="00EA6678"/>
    <w:rsid w:val="00EB0F2A"/>
    <w:rsid w:val="00EB5C84"/>
    <w:rsid w:val="00EC0F98"/>
    <w:rsid w:val="00ED1680"/>
    <w:rsid w:val="00EF431A"/>
    <w:rsid w:val="00F00C3E"/>
    <w:rsid w:val="00F16C73"/>
    <w:rsid w:val="00F25BD5"/>
    <w:rsid w:val="00F3673B"/>
    <w:rsid w:val="00F423D3"/>
    <w:rsid w:val="00F44EA9"/>
    <w:rsid w:val="00F5446B"/>
    <w:rsid w:val="00F55DC2"/>
    <w:rsid w:val="00F56D20"/>
    <w:rsid w:val="00F65802"/>
    <w:rsid w:val="00F83EE2"/>
    <w:rsid w:val="00F86A80"/>
    <w:rsid w:val="00FA0A9E"/>
    <w:rsid w:val="00FA19FA"/>
    <w:rsid w:val="00FA2A4E"/>
    <w:rsid w:val="00FA4969"/>
    <w:rsid w:val="00FA5EF5"/>
    <w:rsid w:val="00FB2222"/>
    <w:rsid w:val="00FC10AA"/>
    <w:rsid w:val="00FC4553"/>
    <w:rsid w:val="00FD125B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2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22A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4E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D45"/>
    <w:rPr>
      <w:sz w:val="18"/>
      <w:szCs w:val="18"/>
    </w:rPr>
  </w:style>
  <w:style w:type="paragraph" w:customStyle="1" w:styleId="font5">
    <w:name w:val="font5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4606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4606F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3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3339"/>
  </w:style>
  <w:style w:type="paragraph" w:styleId="a6">
    <w:name w:val="Balloon Text"/>
    <w:basedOn w:val="a"/>
    <w:link w:val="Char2"/>
    <w:uiPriority w:val="99"/>
    <w:semiHidden/>
    <w:unhideWhenUsed/>
    <w:rsid w:val="00234E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E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2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22A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4E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D45"/>
    <w:rPr>
      <w:sz w:val="18"/>
      <w:szCs w:val="18"/>
    </w:rPr>
  </w:style>
  <w:style w:type="paragraph" w:customStyle="1" w:styleId="font5">
    <w:name w:val="font5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4606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4606F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3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3339"/>
  </w:style>
  <w:style w:type="paragraph" w:styleId="a6">
    <w:name w:val="Balloon Text"/>
    <w:basedOn w:val="a"/>
    <w:link w:val="Char2"/>
    <w:uiPriority w:val="99"/>
    <w:semiHidden/>
    <w:unhideWhenUsed/>
    <w:rsid w:val="00234E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876D-8C10-4759-8E5B-4B5C5BB8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</TotalTime>
  <Pages>17</Pages>
  <Words>1660</Words>
  <Characters>9464</Characters>
  <Application>Microsoft Office Word</Application>
  <DocSecurity>0</DocSecurity>
  <Lines>78</Lines>
  <Paragraphs>22</Paragraphs>
  <ScaleCrop>false</ScaleCrop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555</cp:revision>
  <cp:lastPrinted>2014-10-31T02:01:00Z</cp:lastPrinted>
  <dcterms:created xsi:type="dcterms:W3CDTF">2014-10-28T11:55:00Z</dcterms:created>
  <dcterms:modified xsi:type="dcterms:W3CDTF">2014-11-17T09:51:00Z</dcterms:modified>
</cp:coreProperties>
</file>