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8B" w:rsidRDefault="00CB608B" w:rsidP="00CB608B">
      <w:pPr>
        <w:ind w:rightChars="-244" w:right="-512"/>
        <w:jc w:val="righ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编号：04</w:t>
      </w:r>
    </w:p>
    <w:p w:rsidR="00CB608B" w:rsidRPr="00BB043C" w:rsidRDefault="00CB608B" w:rsidP="00CB608B">
      <w:pPr>
        <w:spacing w:afterLines="50" w:line="560" w:lineRule="exact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基金会法定代表人登记</w:t>
      </w:r>
      <w:r w:rsidRPr="00BB043C">
        <w:rPr>
          <w:rFonts w:ascii="华文中宋" w:eastAsia="华文中宋" w:hAnsi="华文中宋" w:hint="eastAsia"/>
          <w:b/>
          <w:bCs/>
          <w:sz w:val="44"/>
        </w:rPr>
        <w:t>表</w:t>
      </w:r>
    </w:p>
    <w:tbl>
      <w:tblPr>
        <w:tblW w:w="612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267"/>
        <w:gridCol w:w="165"/>
        <w:gridCol w:w="1628"/>
        <w:gridCol w:w="1440"/>
        <w:gridCol w:w="566"/>
        <w:gridCol w:w="516"/>
        <w:gridCol w:w="17"/>
        <w:gridCol w:w="1520"/>
        <w:gridCol w:w="67"/>
        <w:gridCol w:w="1455"/>
      </w:tblGrid>
      <w:tr w:rsidR="00CB608B" w:rsidTr="009E4679">
        <w:trPr>
          <w:trHeight w:val="454"/>
        </w:trPr>
        <w:tc>
          <w:tcPr>
            <w:tcW w:w="86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基金会名称</w:t>
            </w:r>
          </w:p>
        </w:tc>
        <w:tc>
          <w:tcPr>
            <w:tcW w:w="3409" w:type="pct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30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照</w:t>
            </w:r>
          </w:p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片</w:t>
            </w:r>
          </w:p>
        </w:tc>
      </w:tr>
      <w:tr w:rsidR="00CB608B" w:rsidTr="009E4679">
        <w:trPr>
          <w:trHeight w:val="454"/>
        </w:trPr>
        <w:tc>
          <w:tcPr>
            <w:tcW w:w="8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姓    名</w:t>
            </w:r>
          </w:p>
        </w:tc>
        <w:tc>
          <w:tcPr>
            <w:tcW w:w="14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出生日期</w:t>
            </w:r>
          </w:p>
        </w:tc>
        <w:tc>
          <w:tcPr>
            <w:tcW w:w="12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B608B" w:rsidTr="009E4679">
        <w:trPr>
          <w:trHeight w:val="454"/>
        </w:trPr>
        <w:tc>
          <w:tcPr>
            <w:tcW w:w="8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    别</w:t>
            </w:r>
          </w:p>
        </w:tc>
        <w:tc>
          <w:tcPr>
            <w:tcW w:w="6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    族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 籍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B608B" w:rsidTr="009E4679">
        <w:trPr>
          <w:trHeight w:val="454"/>
        </w:trPr>
        <w:tc>
          <w:tcPr>
            <w:tcW w:w="8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证件类型</w:t>
            </w:r>
          </w:p>
        </w:tc>
        <w:tc>
          <w:tcPr>
            <w:tcW w:w="6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证件编号</w:t>
            </w:r>
          </w:p>
        </w:tc>
        <w:tc>
          <w:tcPr>
            <w:tcW w:w="267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B608B" w:rsidTr="009E4679">
        <w:trPr>
          <w:trHeight w:val="454"/>
        </w:trPr>
        <w:tc>
          <w:tcPr>
            <w:tcW w:w="8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6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基金会职务</w:t>
            </w:r>
          </w:p>
        </w:tc>
        <w:tc>
          <w:tcPr>
            <w:tcW w:w="12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CB608B" w:rsidRDefault="00CB608B" w:rsidP="009E4679">
            <w:pPr>
              <w:ind w:right="105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兼职</w:t>
            </w:r>
          </w:p>
          <w:p w:rsidR="00CB608B" w:rsidRDefault="00CB608B" w:rsidP="009E4679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专职</w:t>
            </w: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B608B" w:rsidTr="009E4679">
        <w:trPr>
          <w:trHeight w:val="454"/>
        </w:trPr>
        <w:tc>
          <w:tcPr>
            <w:tcW w:w="8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通信地址</w:t>
            </w:r>
          </w:p>
        </w:tc>
        <w:tc>
          <w:tcPr>
            <w:tcW w:w="41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B608B" w:rsidTr="009E4679">
        <w:trPr>
          <w:trHeight w:val="454"/>
        </w:trPr>
        <w:tc>
          <w:tcPr>
            <w:tcW w:w="8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邮政编码</w:t>
            </w:r>
          </w:p>
        </w:tc>
        <w:tc>
          <w:tcPr>
            <w:tcW w:w="6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手机号码</w:t>
            </w: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B608B" w:rsidTr="009E4679">
        <w:trPr>
          <w:trHeight w:val="454"/>
        </w:trPr>
        <w:tc>
          <w:tcPr>
            <w:tcW w:w="2326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是否担任其他组织的法定代表人</w:t>
            </w:r>
          </w:p>
        </w:tc>
        <w:tc>
          <w:tcPr>
            <w:tcW w:w="267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B608B" w:rsidTr="009E4679">
        <w:trPr>
          <w:trHeight w:val="454"/>
        </w:trPr>
        <w:tc>
          <w:tcPr>
            <w:tcW w:w="146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工作单位及职务</w:t>
            </w:r>
          </w:p>
        </w:tc>
        <w:tc>
          <w:tcPr>
            <w:tcW w:w="353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CB608B" w:rsidTr="009E4679">
        <w:trPr>
          <w:trHeight w:val="454"/>
        </w:trPr>
        <w:tc>
          <w:tcPr>
            <w:tcW w:w="146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rPr>
                <w:rFonts w:ascii="宋体" w:hAnsi="宋体"/>
                <w:b/>
                <w:bCs/>
                <w:sz w:val="28"/>
              </w:rPr>
            </w:pPr>
            <w:r w:rsidRPr="00653192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fitText w:val="1967" w:id="1143743744"/>
              </w:rPr>
              <w:t>其他社会职</w:t>
            </w:r>
            <w:r w:rsidRPr="00653192">
              <w:rPr>
                <w:rFonts w:ascii="宋体" w:hAnsi="宋体" w:hint="eastAsia"/>
                <w:b/>
                <w:bCs/>
                <w:spacing w:val="7"/>
                <w:kern w:val="0"/>
                <w:sz w:val="28"/>
                <w:fitText w:val="1967" w:id="1143743744"/>
              </w:rPr>
              <w:t>务</w:t>
            </w:r>
          </w:p>
        </w:tc>
        <w:tc>
          <w:tcPr>
            <w:tcW w:w="353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608B" w:rsidRPr="004B62BA" w:rsidRDefault="00CB608B" w:rsidP="009E46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B608B" w:rsidTr="009E4679">
        <w:trPr>
          <w:trHeight w:val="454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CB608B" w:rsidTr="009E4679">
        <w:trPr>
          <w:trHeight w:val="454"/>
        </w:trPr>
        <w:tc>
          <w:tcPr>
            <w:tcW w:w="146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28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在何地区何单位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  务</w:t>
            </w:r>
          </w:p>
        </w:tc>
      </w:tr>
      <w:tr w:rsidR="00CB608B" w:rsidRPr="00764E62" w:rsidTr="009E4679">
        <w:trPr>
          <w:trHeight w:val="358"/>
        </w:trPr>
        <w:tc>
          <w:tcPr>
            <w:tcW w:w="146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608B" w:rsidRPr="00764E62" w:rsidTr="009E4679">
        <w:trPr>
          <w:trHeight w:val="406"/>
        </w:trPr>
        <w:tc>
          <w:tcPr>
            <w:tcW w:w="146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608B" w:rsidRPr="00764E62" w:rsidTr="009E4679">
        <w:trPr>
          <w:trHeight w:val="256"/>
        </w:trPr>
        <w:tc>
          <w:tcPr>
            <w:tcW w:w="146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608B" w:rsidRPr="00764E62" w:rsidTr="009E4679">
        <w:trPr>
          <w:trHeight w:val="417"/>
        </w:trPr>
        <w:tc>
          <w:tcPr>
            <w:tcW w:w="146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608B" w:rsidRPr="00764E62" w:rsidTr="009E4679">
        <w:trPr>
          <w:trHeight w:val="410"/>
        </w:trPr>
        <w:tc>
          <w:tcPr>
            <w:tcW w:w="1468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608B" w:rsidRPr="00764E62" w:rsidRDefault="00CB608B" w:rsidP="009E46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608B" w:rsidTr="009E4679">
        <w:trPr>
          <w:trHeight w:val="454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8B" w:rsidRDefault="00CB608B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基金会意见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8B" w:rsidRPr="000B3061" w:rsidRDefault="00CB608B" w:rsidP="009E4679">
            <w:pPr>
              <w:jc w:val="center"/>
              <w:rPr>
                <w:rFonts w:ascii="宋体" w:hAnsi="宋体"/>
                <w:b/>
                <w:bCs/>
                <w:w w:val="80"/>
                <w:sz w:val="28"/>
              </w:rPr>
            </w:pPr>
            <w:r w:rsidRPr="000B3061">
              <w:rPr>
                <w:rFonts w:ascii="宋体" w:hAnsi="宋体" w:hint="eastAsia"/>
                <w:b/>
                <w:bCs/>
                <w:w w:val="80"/>
                <w:sz w:val="28"/>
              </w:rPr>
              <w:t>本人所在单位人事部门意见</w:t>
            </w:r>
          </w:p>
        </w:tc>
        <w:tc>
          <w:tcPr>
            <w:tcW w:w="1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业务主管单位审查意见</w:t>
            </w:r>
          </w:p>
        </w:tc>
      </w:tr>
      <w:tr w:rsidR="00CB608B" w:rsidTr="009E4679">
        <w:trPr>
          <w:trHeight w:val="1908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B608B" w:rsidRDefault="00CB608B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CB608B" w:rsidRDefault="00CB608B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CB608B" w:rsidRDefault="00CB608B" w:rsidP="009E4679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CB608B" w:rsidRDefault="00CB608B" w:rsidP="009E4679">
            <w:pPr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CB608B" w:rsidRDefault="00CB608B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CB608B" w:rsidRDefault="00CB608B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CB608B" w:rsidRDefault="00CB608B" w:rsidP="009E4679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CB608B" w:rsidRDefault="00CB608B" w:rsidP="009E4679">
            <w:pPr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  <w:tc>
          <w:tcPr>
            <w:tcW w:w="171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B608B" w:rsidRDefault="00CB608B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CB608B" w:rsidRDefault="00CB608B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CB608B" w:rsidRDefault="00CB608B" w:rsidP="009E4679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CB608B" w:rsidRDefault="00CB608B" w:rsidP="009E4679">
            <w:pPr>
              <w:spacing w:afterLines="50"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</w:tr>
    </w:tbl>
    <w:p w:rsidR="00CB608B" w:rsidRDefault="00CB608B" w:rsidP="00CB608B">
      <w:pPr>
        <w:ind w:rightChars="-241" w:right="-506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（请将本人身份证∕军官证∕护照复印件粘贴在背面）</w:t>
      </w:r>
    </w:p>
    <w:p w:rsidR="00653192" w:rsidRPr="00CB608B" w:rsidRDefault="00653192"/>
    <w:sectPr w:rsidR="00653192" w:rsidRPr="00CB6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92" w:rsidRDefault="00653192" w:rsidP="00CB608B">
      <w:r>
        <w:separator/>
      </w:r>
    </w:p>
  </w:endnote>
  <w:endnote w:type="continuationSeparator" w:id="1">
    <w:p w:rsidR="00653192" w:rsidRDefault="00653192" w:rsidP="00CB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92" w:rsidRDefault="00653192" w:rsidP="00CB608B">
      <w:r>
        <w:separator/>
      </w:r>
    </w:p>
  </w:footnote>
  <w:footnote w:type="continuationSeparator" w:id="1">
    <w:p w:rsidR="00653192" w:rsidRDefault="00653192" w:rsidP="00CB6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08B"/>
    <w:rsid w:val="00653192"/>
    <w:rsid w:val="00CB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0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2016-04-05T08:37:00Z</dcterms:created>
  <dcterms:modified xsi:type="dcterms:W3CDTF">2016-04-05T08:37:00Z</dcterms:modified>
</cp:coreProperties>
</file>