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7D" w:rsidRPr="00BB043C" w:rsidRDefault="000E467D" w:rsidP="000E467D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基金会理事、监事备案</w:t>
      </w:r>
      <w:r w:rsidRPr="00BB043C">
        <w:rPr>
          <w:rFonts w:ascii="华文中宋" w:eastAsia="华文中宋" w:hAnsi="华文中宋" w:hint="eastAsia"/>
          <w:b/>
          <w:bCs/>
          <w:sz w:val="44"/>
        </w:rPr>
        <w:t>表</w:t>
      </w:r>
    </w:p>
    <w:tbl>
      <w:tblPr>
        <w:tblW w:w="549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440"/>
        <w:gridCol w:w="7"/>
        <w:gridCol w:w="1443"/>
        <w:gridCol w:w="1621"/>
        <w:gridCol w:w="1443"/>
        <w:gridCol w:w="1618"/>
      </w:tblGrid>
      <w:tr w:rsidR="000E467D" w:rsidRPr="009761A6" w:rsidTr="00340966">
        <w:trPr>
          <w:cantSplit/>
        </w:trPr>
        <w:tc>
          <w:tcPr>
            <w:tcW w:w="9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040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E467D" w:rsidRPr="009761A6" w:rsidTr="00340966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33E04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124" w:id="1143748352"/>
              </w:rPr>
              <w:t xml:space="preserve">姓  </w:t>
            </w:r>
            <w:r w:rsidRPr="00C33E04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  <w:fitText w:val="1124" w:id="1143748352"/>
              </w:rPr>
              <w:t>名</w:t>
            </w: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E467D" w:rsidRPr="009761A6" w:rsidTr="00340966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Pr="00B44AA9" w:rsidRDefault="000E467D" w:rsidP="00340966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   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国    籍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E467D" w:rsidTr="00340966"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E467D" w:rsidRPr="00B67122" w:rsidRDefault="000E467D" w:rsidP="00340966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证件编号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E467D" w:rsidTr="00340966"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E467D" w:rsidRPr="00BB160C" w:rsidRDefault="000E467D" w:rsidP="00340966">
            <w:pPr>
              <w:rPr>
                <w:rFonts w:ascii="宋体" w:hAnsi="宋体"/>
              </w:rPr>
            </w:pPr>
            <w:r w:rsidRPr="00B6712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理事/监事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Pr="009761A6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   务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□理事长</w:t>
            </w:r>
          </w:p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□副理事长</w:t>
            </w:r>
          </w:p>
          <w:p w:rsidR="000E467D" w:rsidRPr="00B67122" w:rsidRDefault="000E467D" w:rsidP="003409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□秘书长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E467D" w:rsidTr="00340966"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E467D" w:rsidRDefault="000E467D" w:rsidP="00340966">
            <w:pPr>
              <w:tabs>
                <w:tab w:val="center" w:pos="562"/>
                <w:tab w:val="right" w:pos="1124"/>
              </w:tabs>
              <w:ind w:right="103" w:firstLineChars="292" w:firstLine="616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兼职</w:t>
            </w:r>
          </w:p>
          <w:p w:rsidR="000E467D" w:rsidRDefault="000E467D" w:rsidP="0034096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E467D" w:rsidTr="00340966">
        <w:tc>
          <w:tcPr>
            <w:tcW w:w="9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2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E467D" w:rsidTr="00340966">
        <w:trPr>
          <w:cantSplit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b/>
                <w:bCs/>
                <w:sz w:val="28"/>
              </w:rPr>
            </w:pPr>
            <w:r w:rsidRPr="00C33E04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fitText w:val="2248" w:id="1143748353"/>
              </w:rPr>
              <w:t>其他社会职</w:t>
            </w:r>
            <w:r w:rsidRPr="00C33E04">
              <w:rPr>
                <w:rFonts w:ascii="宋体" w:hAnsi="宋体" w:hint="eastAsia"/>
                <w:b/>
                <w:bCs/>
                <w:spacing w:val="67"/>
                <w:kern w:val="0"/>
                <w:sz w:val="28"/>
                <w:fitText w:val="2248" w:id="1143748353"/>
              </w:rPr>
              <w:t>务</w:t>
            </w:r>
          </w:p>
        </w:tc>
        <w:tc>
          <w:tcPr>
            <w:tcW w:w="3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0E467D" w:rsidTr="00340966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0E467D" w:rsidTr="00340966">
        <w:trPr>
          <w:cantSplit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hRule="exact" w:val="493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7D" w:rsidRDefault="000E467D" w:rsidP="003409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67D" w:rsidRDefault="000E467D" w:rsidP="00340966">
            <w:pPr>
              <w:rPr>
                <w:rFonts w:ascii="宋体" w:hAnsi="宋体"/>
                <w:sz w:val="28"/>
              </w:rPr>
            </w:pPr>
          </w:p>
        </w:tc>
      </w:tr>
      <w:tr w:rsidR="000E467D" w:rsidTr="00340966">
        <w:trPr>
          <w:cantSplit/>
          <w:trHeight w:val="629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基金会意见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467D" w:rsidRDefault="000E467D" w:rsidP="00340966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0B3061"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</w:tr>
      <w:tr w:rsidR="000E467D" w:rsidTr="00340966">
        <w:trPr>
          <w:cantSplit/>
          <w:trHeight w:val="2172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E467D" w:rsidRDefault="000E467D" w:rsidP="0034096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0E467D" w:rsidRDefault="000E467D" w:rsidP="0034096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0E467D" w:rsidRDefault="000E467D" w:rsidP="00340966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0E467D" w:rsidRDefault="000E467D" w:rsidP="00340966">
            <w:pPr>
              <w:spacing w:afterLines="50"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E467D" w:rsidRDefault="000E467D" w:rsidP="00340966">
            <w:pPr>
              <w:spacing w:line="400" w:lineRule="exact"/>
              <w:ind w:left="522"/>
              <w:rPr>
                <w:rFonts w:ascii="宋体" w:hAnsi="宋体"/>
                <w:b/>
                <w:bCs/>
                <w:sz w:val="28"/>
              </w:rPr>
            </w:pPr>
          </w:p>
          <w:p w:rsidR="000E467D" w:rsidRDefault="000E467D" w:rsidP="00340966">
            <w:pPr>
              <w:spacing w:line="400" w:lineRule="exact"/>
              <w:ind w:left="522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0E467D" w:rsidRDefault="000E467D" w:rsidP="00340966">
            <w:pPr>
              <w:spacing w:line="400" w:lineRule="exact"/>
              <w:ind w:left="522"/>
              <w:rPr>
                <w:rFonts w:ascii="宋体" w:hAnsi="宋体"/>
                <w:b/>
                <w:bCs/>
                <w:sz w:val="28"/>
              </w:rPr>
            </w:pPr>
          </w:p>
          <w:p w:rsidR="000E467D" w:rsidRDefault="000E467D" w:rsidP="00340966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</w:p>
          <w:p w:rsidR="000E467D" w:rsidRDefault="000E467D" w:rsidP="00340966">
            <w:pPr>
              <w:spacing w:afterLines="50"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0E467D" w:rsidRPr="00FC66BA" w:rsidRDefault="000E467D" w:rsidP="000E467D">
      <w:pPr>
        <w:spacing w:before="120"/>
        <w:ind w:leftChars="-300" w:left="-630" w:firstLineChars="98" w:firstLine="207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B44AA9">
        <w:rPr>
          <w:rFonts w:hint="eastAsia"/>
          <w:b/>
          <w:bCs/>
          <w:szCs w:val="21"/>
        </w:rPr>
        <w:t>（请将本人身份证</w:t>
      </w:r>
      <w:r w:rsidRPr="00B44AA9">
        <w:rPr>
          <w:rFonts w:hint="eastAsia"/>
          <w:b/>
          <w:bCs/>
          <w:szCs w:val="21"/>
        </w:rPr>
        <w:t>/</w:t>
      </w:r>
      <w:r w:rsidRPr="00B44AA9">
        <w:rPr>
          <w:rFonts w:hint="eastAsia"/>
          <w:b/>
          <w:bCs/>
          <w:szCs w:val="21"/>
        </w:rPr>
        <w:t>军官证</w:t>
      </w:r>
      <w:r w:rsidRPr="00B44AA9">
        <w:rPr>
          <w:rFonts w:hint="eastAsia"/>
          <w:b/>
          <w:bCs/>
          <w:szCs w:val="21"/>
        </w:rPr>
        <w:t>/</w:t>
      </w:r>
      <w:r w:rsidRPr="00B44AA9">
        <w:rPr>
          <w:rFonts w:hint="eastAsia"/>
          <w:b/>
          <w:bCs/>
          <w:szCs w:val="21"/>
        </w:rPr>
        <w:t>护照复印件粘贴在背面）</w:t>
      </w:r>
    </w:p>
    <w:p w:rsidR="00C33E04" w:rsidRDefault="00C33E04"/>
    <w:sectPr w:rsidR="00C33E04" w:rsidSect="00575E26">
      <w:headerReference w:type="default" r:id="rId6"/>
      <w:footerReference w:type="default" r:id="rId7"/>
      <w:pgSz w:w="11906" w:h="16838"/>
      <w:pgMar w:top="839" w:right="1797" w:bottom="5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04" w:rsidRDefault="00C33E04" w:rsidP="000E467D">
      <w:r>
        <w:separator/>
      </w:r>
    </w:p>
  </w:endnote>
  <w:endnote w:type="continuationSeparator" w:id="1">
    <w:p w:rsidR="00C33E04" w:rsidRDefault="00C33E04" w:rsidP="000E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87532"/>
      <w:docPartObj>
        <w:docPartGallery w:val="Page Numbers (Bottom of Page)"/>
        <w:docPartUnique/>
      </w:docPartObj>
    </w:sdtPr>
    <w:sdtEndPr/>
    <w:sdtContent>
      <w:p w:rsidR="001C2179" w:rsidRDefault="00C33E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7D" w:rsidRPr="000E467D">
          <w:rPr>
            <w:noProof/>
            <w:lang w:val="zh-CN"/>
          </w:rPr>
          <w:t>1</w:t>
        </w:r>
        <w:r>
          <w:fldChar w:fldCharType="end"/>
        </w:r>
      </w:p>
    </w:sdtContent>
  </w:sdt>
  <w:p w:rsidR="001C2179" w:rsidRDefault="00C33E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04" w:rsidRDefault="00C33E04" w:rsidP="000E467D">
      <w:r>
        <w:separator/>
      </w:r>
    </w:p>
  </w:footnote>
  <w:footnote w:type="continuationSeparator" w:id="1">
    <w:p w:rsidR="00C33E04" w:rsidRDefault="00C33E04" w:rsidP="000E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79" w:rsidRDefault="00C33E04" w:rsidP="005206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67D"/>
    <w:rsid w:val="000E467D"/>
    <w:rsid w:val="00C3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2016-04-05T08:55:00Z</dcterms:created>
  <dcterms:modified xsi:type="dcterms:W3CDTF">2016-04-05T08:55:00Z</dcterms:modified>
</cp:coreProperties>
</file>