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755" w:rsidRDefault="007D7755" w:rsidP="007D7755">
      <w:pPr>
        <w:spacing w:line="560" w:lineRule="exact"/>
      </w:pPr>
      <w:r>
        <w:rPr>
          <w:rFonts w:ascii="Times New Roman" w:eastAsia="仿宋_GB2312" w:hAnsi="Times New Roman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：</w:t>
      </w:r>
    </w:p>
    <w:tbl>
      <w:tblPr>
        <w:tblpPr w:leftFromText="180" w:rightFromText="180" w:vertAnchor="text" w:horzAnchor="page" w:tblpX="126" w:tblpY="519"/>
        <w:tblOverlap w:val="never"/>
        <w:tblW w:w="116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570"/>
        <w:gridCol w:w="5460"/>
        <w:gridCol w:w="4301"/>
      </w:tblGrid>
      <w:tr w:rsidR="007D7755" w:rsidTr="004813D2">
        <w:trPr>
          <w:trHeight w:val="750"/>
        </w:trPr>
        <w:tc>
          <w:tcPr>
            <w:tcW w:w="116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/>
                <w:b/>
                <w:color w:val="000000"/>
                <w:sz w:val="44"/>
                <w:szCs w:val="44"/>
              </w:rPr>
              <w:t>未完善信息的全国足球特色幼儿园名单</w:t>
            </w:r>
            <w:bookmarkEnd w:id="0"/>
          </w:p>
        </w:tc>
      </w:tr>
      <w:tr w:rsidR="007D7755" w:rsidTr="004813D2">
        <w:trPr>
          <w:trHeight w:val="70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b/>
                <w:color w:val="000000"/>
                <w:sz w:val="24"/>
              </w:rPr>
              <w:t>省（区、市）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b/>
                <w:color w:val="000000"/>
                <w:sz w:val="24"/>
              </w:rPr>
              <w:t>幼儿园名称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b/>
                <w:color w:val="000000"/>
                <w:sz w:val="24"/>
              </w:rPr>
              <w:t>足</w:t>
            </w:r>
            <w:proofErr w:type="gramStart"/>
            <w:r>
              <w:rPr>
                <w:rFonts w:ascii="仿宋_GB2312" w:eastAsia="仿宋_GB2312" w:hAnsi="等线" w:cs="仿宋_GB2312"/>
                <w:b/>
                <w:color w:val="000000"/>
                <w:sz w:val="24"/>
              </w:rPr>
              <w:t>特</w:t>
            </w:r>
            <w:proofErr w:type="gramEnd"/>
            <w:r>
              <w:rPr>
                <w:rFonts w:ascii="仿宋_GB2312" w:eastAsia="仿宋_GB2312" w:hAnsi="等线" w:cs="仿宋_GB2312"/>
                <w:b/>
                <w:color w:val="000000"/>
                <w:sz w:val="24"/>
              </w:rPr>
              <w:t>园备案号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北京市东城区新中街幼儿园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110000001655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北京市延庆区第一幼儿园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110100001675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北京市延庆区第四幼儿园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110100001760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北京市延庆区第七幼儿园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110100004815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北京市第五幼儿园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110101001657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北京市东城区第二幼儿园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110101001668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北京市东城区崇文第三幼儿园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110101001712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北京市西城区红山幼儿园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110102001702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北京市西城区三教寺幼儿园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110102005053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北京市宣武回民幼儿园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110102005061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西城区棉花胡同幼儿园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110102005075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北京市北海幼儿园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110102005753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北京市朝阳区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教育国资中心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110105001654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朝花幼儿园来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广营园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110105001658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北京市朝阳区新源里幼儿园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110105001674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北京市朝阳区清友实验幼儿园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110105001700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北京市朝阳区惠新里幼儿园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110105001746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朝花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幼儿园翠成园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110105001762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北京朝阳区博凯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智能全纳幼儿园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110105007993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丰台区花城幼儿园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110106001693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北京市丰台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区芳群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110106005100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北京师范大学石景山附属幼儿园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110107001647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北京市京源学校幼儿部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110107006452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北京师范大学实验幼儿园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110108001703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北京市海淀区美和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园幼儿园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110108001751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北京市六一幼儿院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110108001973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北京市海淀区苏家坨镇幼儿园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110108004371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北京大学附属幼儿园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110108004563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北京市海淀区上庄中心小学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附属艺鸣实验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110108004595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北京市海淀区北部新区实验幼儿园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110108010117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北京市房山区大石窝镇中心幼儿园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110111000044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北京市房山区青龙湖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镇坨里幼儿园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110111001769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北京市房山区长阳镇中心幼儿园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110111001974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北京市通州区临河里幼儿园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110112001972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北京市通州区西集镇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西集中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110112005527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北京市通州区马驹桥镇金桥幼儿园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110112006074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大兴区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110115001669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大兴区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第十一幼儿园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110115001687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北京市怀柔区第二幼儿园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110116004650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北京市怀柔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区杨宋镇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110116004665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天津市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天津市静海区第八幼儿园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120100004841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河东第七幼儿园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120102004704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天津市河东区第二幼儿园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120102007510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天津市河西区第十六幼儿园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120103002116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天津市河西区第六幼儿园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120103004429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南开区第一幼儿园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120104004286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天津市武清区第七幼儿园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120114005747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北大博雅（天津）幼儿园有限公司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120115108196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河北省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唐山市路北区机场路小学附属幼儿园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130203000100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河北省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邯郸市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邯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山区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区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直幼儿园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130402000117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中共邯郸市委机关幼儿园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130403000121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邯郸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丛台区锦玉职教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130403000122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邯郸丛台区北斗童星幼儿园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130403000123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邯郸市人民政府机关幼儿园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130403000124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邯郸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经济技术开发区得朴三元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130403000137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邯郸经济技术开发区小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西堡乡弘济幼儿园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130403105616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邯郸峰峰矿区滨河幼儿园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130406000129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邯郸峰峰矿区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区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直机关幼儿园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130406000131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山西省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中化二建集团有限公司幼儿园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140100000150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太原市小店区新星幼儿园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140100000151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山西省幼儿教育中心实验幼儿园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140100000152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太原市小店区（唐槐园区）康乐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幼儿园坤泽园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140105100155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太原市杏花岭区西羊市幼儿园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140107000158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太原市育英幼儿园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140107005401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太原煤炭气化（集团）有限责任公司第一幼儿园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140109001731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清徐县东湖幼儿园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140121000163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阳曲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县启辰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140122000164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古交市市级机关幼儿园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140181000165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大同市振华幼儿园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140200000168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云冈区小鹿启智幼儿园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140200000175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云冈联合学校云佛幼儿园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140200000176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大同市云州区杜庄乡苏家寨小学附属幼儿园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140200000177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大同市幼儿师范学校幼儿园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140213000169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阳高县县级机关幼儿园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140221000170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广灵县机关幼儿园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140223000172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大同市市级机关幼儿园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140302004183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山西省阳泉市郊区文苑幼儿园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140311006093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长治市屯留区启智幼儿园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140400000184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潞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城区婴城幼儿园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140400000187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清华幼儿园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140400000194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滨河博苑幼儿园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140400000195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长治市城区大风车幼儿园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140400100189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晋城市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城区爱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可儿凤凰幼儿园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140500100199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朔州市市直机关第二幼儿园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140602005249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晋中市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140702000206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左权县县直第二幼儿园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140722000207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和顺县义兴镇北关幼儿园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140723000208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昔阳县第二幼儿园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140724000209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寿阳县滨河幼儿园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140725000210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寿阳县县级机关幼儿园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140725000211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寿阳县滨河第二幼儿园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140725000212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太谷县胡村镇胡村小学幼儿园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140726000213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平遥示范幼儿园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140728000214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介休市三佳乡第一中心幼儿园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140781000215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忻州市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忻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府区哈佛幼儿园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140902008520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代县华龙实验幼儿园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140923000231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繁峙县第三幼儿园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140924000233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静乐县第二幼儿园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140926000234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保德县红黄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蓝国际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140931000235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临汾市第二幼儿园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141002000237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101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临汾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市尧都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区御景幼儿园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141002000239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102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临汾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市尧都区博洋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141002000240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山西省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103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临汾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市尧都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区第三幼儿园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141002000242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104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临汾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市尧都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区大风车幼儿园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141002101991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105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西张幼儿园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141022000244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106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翼城县汇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丰学校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141022000247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107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翼城县北关幼儿园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141022000248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内蒙古</w:t>
            </w:r>
            <w:r>
              <w:rPr>
                <w:rFonts w:ascii="仿宋_GB2312" w:eastAsia="仿宋_GB2312" w:hAnsi="等线" w:cs="仿宋_GB2312"/>
                <w:color w:val="000000"/>
                <w:sz w:val="24"/>
              </w:rPr>
              <w:br/>
              <w:t>自治区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108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呼和浩特市青少年活动中心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150102008619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109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呼和浩特铁路局生活管理服务总公司（中心）包头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一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150202007763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110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包头市昆都仑区团结幼儿园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150203007705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111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包头市固阳县智慧树幼儿园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150222007745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112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内蒙古乌海市海南区第一幼儿园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150303007805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113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内蒙古赤峰市红山区第六幼儿园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150402007689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114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赤峰市松山区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京师扬光幼儿园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150404007658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115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内蒙古赤峰市阿鲁科尔沁旗天山蒙古族幼儿园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150421007727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116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新浩特蒙古族幼儿园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150421007749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117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巴林左旗哈达英格中心幼儿园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150422007711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118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巴林左旗白音敖包中心幼儿园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150422007718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119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巴林左旗十三敖包宝泉幼儿园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150422007719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120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巴林左旗直属第二幼儿园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150422007747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121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富河镇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150422007829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122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科尔沁左翼后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旗民族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150522008625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123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开鲁东风中心幼儿园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150523007771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124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新镇中心幼儿园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150525008008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125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嘎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亥图中心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150526007742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126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霍林郭勒市第三幼儿园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150581007846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127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乌审旗蒙古族幼儿园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150626000331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128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新巴尔虎左旗蒙古族幼儿园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150726007678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129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磴口县幼儿园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150822007796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130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内蒙古巴彦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淖尔市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乌拉特前旗蒙古族幼儿园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150823008063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131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乌兰察布市直幼儿园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150902008027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132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兴安盟幼儿园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152201007673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133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科尔沁右翼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前旗童乐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152221007752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134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科尔沁右翼前旗第二幼儿园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152221007828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135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额济纳策克口岸国际幼儿园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152923007847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辽宁省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136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沈阳市和平区砂山实验幼儿园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210102004749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137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优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特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210102004793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138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沈阳市和平区大地幸福里幼儿园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210102004807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139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沈阳市和平区金色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摇篮龙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湖幼儿园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210102004850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140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和平区早期教育中心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210102004876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141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沈阳市大东区教育局二0五幼儿园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210103004683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142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中国人民解放军沈阳军区政治部幼儿园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210103005024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143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沈阳市沈河区文化路幼儿园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210103005368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144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沈阳市大东区教育局望花一幼儿园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210104007483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145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沈阳市大东区教育局静美幼儿园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210104013063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146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沈阳市大东区金贝儿幼儿园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210104104735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147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沈阳市皇姑区实验幼儿园华泰园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210105004758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148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沈阳市皇姑区航空实验幼儿园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210105004764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149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鞍山市智慧星幼稚园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210106004750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150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沈阳市铁西区实验幼儿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园光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明新村分园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210106005754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151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沈阳市铁西区凌空幼儿园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210106007513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152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鞍山市白鸽幼儿园（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盈达分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园）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210106007871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153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湖西街小学附属幼儿园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210111004820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154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中兴街小学幼儿园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210111005229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155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东北育才幼儿园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210112004852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辽宁省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156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沈阳市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浑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南区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诺贝尔融城幼儿园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210112005273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157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沈阳市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浑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南区诺贝尔幼儿园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210112005570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158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沈阳市沈北新区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诺贝尔大学城幼儿园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210113004903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159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沈阳市沈北新区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师大春天幼儿园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210113005311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160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沈阳市于洪区教育局幼儿园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210114004947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161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双台子中心幼儿园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210124004926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162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法库县卧牛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石中心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210124004936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163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金源星光幼儿园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210200008385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164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新城实验幼儿园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210212007606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165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大连金州新区金润幼儿园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210213108339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166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鞍山市白鸽幼儿园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210302005766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167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雏鹰田园幼儿园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210304005347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168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鞍山市白鸽幼儿园（曙光分园）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210304007782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169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鞍山市千山区中心幼儿园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210311006021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170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鞍山市千山区育苗幼儿园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210311107979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171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大营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子中心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210323008325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172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岫岩满族自治县第一幼儿园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210323008327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173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偏岭镇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210323008335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174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鞍山市小海龟幼儿园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210381007935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175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抚顺市新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抚区奥克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210402004885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176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抚顺市幼儿园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210402007882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177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实验小学分校附属幼儿园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210403004646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178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本溪市平山区群力幼儿园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210502004125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179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本溪市明山区实验小学附属幼儿园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210504007447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180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本溪市南芬区铁山中心幼儿园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210505004167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181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桓仁满族自治县中心幼儿园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210522004204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182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桓仁满族自治县实验幼儿园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210522004327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183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丹东市第二幼儿园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210602005388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184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营口市老边区机关幼儿园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210811007424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185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太平区实验幼儿园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210904004194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186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辽宁省辽阳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市慧枫艺术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211002004547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187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实验小学幼儿园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211282007428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188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建平县幼儿园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211322004298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吉林省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189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长春经济技术开发区东方广场小学幼儿园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220100005897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190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长春经济技术开发区童晟亚泰幼儿园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220100105594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191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长春经济技术开发区五十二中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赫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行实验幼儿园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220100105863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192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长春市南关区第一幼儿园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220102005332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193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长春市南关区童晟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智教幼儿园绿地园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220102105525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194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教师幼儿园阳光之家分园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220104008231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195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长春市朝阳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区童晟智教幼儿园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220104105964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196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长春市二道区君华幼儿特色教育中心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220105005375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197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风玲宝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东荣分园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220105005507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198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长春市二道区格林清华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幼稚二园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220105005596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199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长春市二道区快乐时光幼儿园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220105005926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长春市二道区佳欣幼儿园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220105105285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201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长春市九台区幼儿园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220113005729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202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德惠市十三家子智源幼儿园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220183005768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203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德惠市第二幼儿园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220183005987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204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德惠市五台乡中心校幼儿园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220183005996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205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舒兰市吉舒街幼儿园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220283013471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206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四平市铁西区佳禾礼仪幼儿园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220302005496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207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吉林师范大学幼儿园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220302005584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208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四平市铁西区金摇篮幼儿园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220302105876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吉林省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209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辽源市第三幼儿园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220402005637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210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吉林省辽源市星海幼儿园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220402005928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211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辽源市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龙山区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紫御华府幼儿园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220402105551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212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辽源市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龙山区礼德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220402105571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213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辽源市西安区阳光幼儿园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220403007539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214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镇赉县第一幼儿园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220821005167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215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吉林省洮南市实验幼儿园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220881005306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216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珲春市第二幼儿园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222404005855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217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汪清县第四幼儿园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222424007823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黑龙江省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218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哈尔滨市尚志幼儿园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230102007851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219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哈尔滨市平房区叁陆玖幼儿园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230108004619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220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哈尔滨市双城区五家中心幼儿园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230113005389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221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哈尔滨市方正县会发镇中心幼儿园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230124004222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222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方正县宝兴乡中心幼儿园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230124004484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223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佳木斯市实验幼儿园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230402004982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224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佳木斯市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海智林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230402005168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225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江南小学幼儿园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230402007888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226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佳木斯市杏林幼儿园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230804004179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227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桦南县孙晶幼儿园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230822011052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228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桦川县幼儿教育中心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230826007943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229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汤原县第一幼儿园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230828004236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230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牡丹江市教育第六幼儿园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231004004132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231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牡丹江市幼儿教育中心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231005004228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232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嫩江市第一幼儿园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231100006135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上海市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233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上海市崇明区北门幼儿园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310100005633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234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上海市东滩思南路幼儿园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310100007105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235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奥林幼儿园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310101006166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236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学前幼儿园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310101006178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237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上海市黄浦区荷花池第二幼儿园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310101006193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238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上海市徐汇区科技幼儿园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310104005090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239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上海市市立幼儿园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310104005097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240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上海市紫薇实验幼儿园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310104006075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241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位育幼儿园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310104006189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242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徐汇区宛南实验幼儿园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310104007603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243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上海市长宁实验幼儿园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310105005023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244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上海市静安区新闸路幼儿园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310106004908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245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静安区常熟幼儿园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310106006387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246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虹口区实验幼儿园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310109005772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247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内江新村幼儿园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310110008346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248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上海市闵行区康城幼儿园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310112005137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249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浦江镇第三幼儿园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310112005727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250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上海宝山区保利叶都幼儿园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310113008044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251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上海市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宝山区扬波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310113008200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252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上海市宝山区小海螺幼儿园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310113008337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253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嘉定新城实验幼儿园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310114005081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254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康弘幼儿园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310115005055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255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上海市浦东新区绿川幼儿园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310115005087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256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浦东新区百熙幼儿园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310115005130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257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上海市浦东新区瓦屑幼儿园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310115005417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258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上海市浦东新区金豫幼儿园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310115005750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259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万科实验幼儿园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310115005780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260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上海市浦东新区靖海之星幼儿园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310115006506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261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上海市金山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区松隐幼儿园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310116004111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上海市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262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上海市金山区山阳幼儿园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310116004989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263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上海市金山区石化幼稚总园（蓝天幼儿园）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310116007609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264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上海市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金山区兴塔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310116007630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265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金山区阳光城幼儿园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310116008381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266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上海市青浦奇星幼儿园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310118005034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267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上海市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青浦豫苗幼儿园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310118005124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江苏省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268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徐州幼儿师范高等专科学校附属幼儿园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320106008050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269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南京市溧水区实验幼儿园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320117008052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270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江苏省常州市天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宁区丽华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第三幼儿园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320402001781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271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常州市天宁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区雕庄中心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320402008132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272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常州市武进区经开区东方名园幼儿园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320412008120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273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连云区板桥中心幼儿园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320703008079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274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淮安市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丁集中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320804008208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275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淮安市赵集镇中心小学幼儿园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320804008215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276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建湖县二小幼儿园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320925008166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277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东台市弶港镇中心幼儿园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320981008068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278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江苏省东台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市唐洋镇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320981008082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279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宝应县教育幼儿园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321023006526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280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镇江市中山路中心幼儿园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谏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壁分园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321102004210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281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丹徒区恒大绿洲幼儿园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321112004235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282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泰州医药高新区东方幼儿园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321202006897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283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泰州市姜堰区运粮幼儿园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321204001694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284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江苏省兴化市四牌楼幼儿园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321281001709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285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靖江市马桥镇中心幼儿园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321282001763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286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靖江市第一实验幼儿园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321282004662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287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泰兴市实验幼儿园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321283001719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288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第一实验小学附属幼儿园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321322007978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浙江省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289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杭州市三塘实验幼托园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330103010480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290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杭州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钱塘新区学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正幼儿园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330104013087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291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杭州市西湖区申花路幼儿园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330106010037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292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杭州市滨江区春波南苑幼儿园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330108008555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293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萧山区蜀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山中心幼儿园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330109007010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294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萧山区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新塘第一幼儿园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330109007360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295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萧山区临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浦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镇东藩幼儿园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330109008054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296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杭州市余杭区良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渚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荀梓幼儿园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330110006510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297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杭州市余杭区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绿城育华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翡翠城幼儿园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330110008506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298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杭州市富阳区春江街道中心幼儿园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330111010630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299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桐庐县城南街道中心幼儿园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330122009813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淳安县千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岛湖茶苑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330127008544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301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第四实验幼儿园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330200000488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302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宁波市海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曙区柳锦幼儿园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330203006485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303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宁波市第二幼儿园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330203012981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304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宁波市北仑区实验幼儿园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330206012989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305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浙江省宁波市镇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海艺术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330211009626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306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宁波市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鄞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州区实验幼儿园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330212008561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307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宁波市东部新城中心幼儿园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330212012649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308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象山县塔山幼儿园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330225013236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309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宁海县强蛟镇中心幼儿园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330226006594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310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余姚市低塘街道实验幼儿园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330281013245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311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温州市第八幼儿园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330302008549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312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温州市机关第二幼儿园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330302013308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313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温州市第四幼儿园上田园区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330302013328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314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温州市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瓯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海区潘桥第一幼儿园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330304008604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浙江省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315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温州市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瓯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海区新桥佳艺英敦堡幼儿园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330304009884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316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永嘉县机关第二幼儿园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330324013226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317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龙港市小龙人幼儿园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330327009734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318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苍南县钱库镇阳光幼儿园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330327108633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319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苍南县宜山镇台谊幼儿园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330327108821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320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苍南县龙港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镇巴曹幼儿园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330327113205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321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龙港市第五幼儿园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330327113253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322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瑞安市朝阳幼儿园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330381108571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323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瑞安市塘下镇鲍田中心幼儿园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330381108581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324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瑞安市东都实验幼儿园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330381108605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325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瑞安市小太阳幼儿园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330381108967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326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乐清市伯爵幼儿园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330382008522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327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乐清市中心幼儿园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330382008523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328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浙江省乐清市北白象领跑者幼儿园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330382008535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329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嘉兴经济技术开发区庆安清华府邸幼儿园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330402113240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330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嘉兴庆安幼儿园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330411013296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331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嘉兴市实验幼儿园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330411013527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332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祥云星幼儿园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330421002024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333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桐乡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市洲泉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330483012881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334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湖州市实验幼儿园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330502007903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335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衢州市东港幼儿园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330803008521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336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衢州市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衢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江区横路办事处中心幼儿园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330803008546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337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常山县大风车幼儿园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330822007626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338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常山县教工幼儿园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330822010572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339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开化县荷花幼儿园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330824010001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340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龙游县小南海中心幼儿园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330825006516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341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龙游县詹家中心幼儿园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330825012459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342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江山市城东幼儿园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330881006805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343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江山市贺村镇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七色花幼儿园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330881106553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344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玉环市中心幼儿园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331000000458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345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台州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市枫南幼儿园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331002013391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346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浙江省丽水市缙云县机关幼儿园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331122000547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347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浙江省丽水市缙云县新建镇中心幼儿园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331122001791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348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缙云县实验幼儿园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331122013577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349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遂昌县石练镇中心幼儿园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331123008509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350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云和县实验幼儿园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331125000551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安徽省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351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合肥市铜陵新村幼儿园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340102000589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352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合肥锦绣嘉苑幼儿园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340102100590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353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合肥市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荣城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幼儿园教育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集团总园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340103000593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354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合肥市长丰县直属机关幼儿园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340121006104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355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庐江县幼儿教育集团白湖镇幼儿园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340124000625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356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芜湖市实验幼儿园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340202000661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357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芜湖市环城南路幼儿园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340202000662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358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芜湖市百蕊幼儿园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340202000663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359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芜湖市育红幼儿园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340202000664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360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芜湖市和谐幼儿园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340202000665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361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安徽师范大学附属幼儿园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文津分园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340203000666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362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芜湖市碧桂园幼儿园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340208100673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363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安徽师范大学附属幼儿园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340222000660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364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雏鹰华扬幼儿园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340222000677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365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繁昌县孙村镇瑞丰幼儿园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340222100678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366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南陵县许镇镇大浦新村幼儿园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340223000681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367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无为县同济幼儿园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340225000685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安徽省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368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无为县高沟镇中心幼儿园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340225000688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369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蚌埠市晨光幼儿园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340303006117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370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淮南市直机关幼儿园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340400000638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371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田家庵区第九幼儿园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340403000641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372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淮南市田家庵区第五幼儿园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340403006140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373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淮北市直机关第一幼儿园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340600000635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374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烈山区荣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盛花园幼儿园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340604000637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375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濉溪县新城中心幼儿园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340621000634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376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铜陵市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铜官区杨家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山幼儿园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340705000655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377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铜陵市义安区实验幼儿园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340706000658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378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黄山市黄山区甘棠幼儿园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341003000642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379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宿州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市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市直幼儿园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341302000691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380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亳州市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谯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城区孩子里幼儿园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341602000571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381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广德县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邱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村镇中心幼儿园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341800000695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382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泾县泾川幼儿园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341823000696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383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宁国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市津恒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341881000697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福建省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384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福州市长乐区教师进修学校附属幼儿园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350100000738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385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福州市长乐区实验幼儿园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350100000739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386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福州市花巷坊幼儿园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350102000706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387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福建省儿童保育院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350102000707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388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福建省幼儿高等专科学校附属第二幼儿园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350102000710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389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福建省直屏西幼儿园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350102000711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390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福州市儿童学园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350102005162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391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福州市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旗汛口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350102005165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392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福州市台江区第二实验幼儿园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350103000712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393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仓山区下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渡中心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350104000714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394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福建省金山幼儿园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350104000720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395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福州市马尾第三实验幼儿园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350105000722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396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福州市船政幼儿园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350105000723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397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福州市马尾第二实验幼儿园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350105000724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398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福州市鼓山中心幼儿园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350111000698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399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福州市晋安区实验幼儿园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350111000699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福州市晋安区教师进修学校附属幼儿园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350111000700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401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福州市晋安区直属机关幼儿园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350111000701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402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福州市王庄第一幼儿园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350111000702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403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福州市洋下第一幼儿园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350111004716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404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闽侯县上街联心幼儿园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350121000726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405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平潭海峡儿童学园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350128000728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406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平潭北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厝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350128000730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407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平潭澳前镇中心幼儿园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350128000731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408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平潭城关幼儿园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350128008103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409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福清市实验幼儿园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350181000734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410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厦门市仙阁幼儿园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350203000847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411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厦门市海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沧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区海沧幼儿园兴港分园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350205000856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412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厦门市湖里幼儿园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350206008578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413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厦门市集美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区侨英中心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幼儿园滨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水分园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350211000876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414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莆田市城厢区实验幼儿园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350302000778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415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莆田市第二实验幼儿园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350302000779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416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莆田市城厢区南门幼儿园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350302000780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417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湄洲湾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北岸经济开发区港城双语幼儿园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350305000783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418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莆田市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秀屿区第一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350305000784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419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莆田市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秀屿区实验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小学附设园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350305000785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420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仙游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县鲤南第三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350322008565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福建省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421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泉州市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洛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江区双阳中心幼儿园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350504000802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422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第三实验幼儿园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350623006230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423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南平玉屏幼儿园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350702100751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424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松溪县实验幼儿园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350724000756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425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政和县实验幼儿园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350725000757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426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武夷山市实验幼儿园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350782000759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427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长汀县实验幼儿园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350821000743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428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武平县平川幼儿园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350824000747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429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连城县实验小学附属幼儿园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350825000749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430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福建省宁德市机关幼儿园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350902008594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431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霞浦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县爱唯实验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350921000765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432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霞浦县西关幼儿园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350921008586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433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周宁县实验幼儿园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350925000770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434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柘荣县第一幼儿园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350926000771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435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福安市第二实验幼儿园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350981000772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436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福安市第一实验幼儿园教育集团实验园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350981000773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437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福鼎市实验幼儿园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350982000776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438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福鼎市桐城中心幼儿园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350982000777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江西省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439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南昌市西湖区迪启博幼儿园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360103006796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440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洪都第二保育院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360104006302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441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洪都第一保育院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360104007185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442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景德镇市昌河幼教中心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360203006524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443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萍乡市安源区六加一幼儿园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360302006266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444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江西省萍乡市保育院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360302008168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445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萍乡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市艾乐国际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360302106288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446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向阳幼儿园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360322006627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447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鹰潭市第六幼儿园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360602006252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448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江西省鹰潭市第四幼儿园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360602006375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449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赣州市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章贡区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第八保育院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360702006237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450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江西省赣州市赣县区城关幼儿园北园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360702006238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451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赣州市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章贡区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水西保育院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360702006304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452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赣州市保育院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360702008130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453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赣州市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章贡区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水西第二保育院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360702008284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454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赣州市南康区蓉江街道蓝天幼儿园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360703006289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455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赣州市南康区幼儿园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360703006325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456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大余县池江镇公办中心幼儿园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360723006259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457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大余县黄龙中心幼儿园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360723006300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458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青龙镇公办中心幼儿园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360723007991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459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崇义县城关幼儿园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360725006277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460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崇义县阳岭示范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360725006435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461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安远县幼儿园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360726006235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462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安远县第二幼儿园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360726006239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463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安远县阳光幼儿园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360726106232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464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定南县城幼儿园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360728106261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465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江西省兴国县埠头乡中心幼儿园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360732006191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466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江西省赣州市兴国县第一幼儿园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360732006294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467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兴国县第四幼儿园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360732006344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468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会昌县麻州镇中心幼儿园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360733008172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469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石城县幼儿园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360735008142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470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石城县高田镇中心公立幼儿园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360735008179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471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丰山乡中心公立幼儿园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360735008184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472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石城县珠坑乡中心公立幼儿园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360735008189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473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宜春市直属机关幼儿园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360902006181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江西省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474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万载县幼儿园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360922006263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475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抚州市临川区保育院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361002006566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476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南城县幼儿园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361021006536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477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资溪县幼儿园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361028006995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山东省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478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大明湖幼儿园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370100000919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479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济南市历下区燕山新居幼儿园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370100100927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480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济南市历下区第二实验幼儿园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370102007110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481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济南市历下区第二幼教集团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山水郡园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370102007128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482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济南市历下区保利华庭幼儿园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370102007136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483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中国石化集团济南炼油厂幼儿园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370102007258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484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济南市历下区盛景家园幼儿园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370102007481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485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济南市历下区保利大名湖幼儿园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370102008272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486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济南市历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下区智元幼儿园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370102008342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487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济南市历下区希望之星幼儿园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370102008349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488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济南市历下区七彩路幼儿园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370102008350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489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济南市历下区大风车黄金99华府幼儿园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370102008352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490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济南市历下区小天地幼儿园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370102008366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491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济南市历下区万科幼儿园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370102008367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492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济南市历下区爱蓓蕾幼儿园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370102008380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493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济南市历下区智慧树幼儿园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370102106590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494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济南市历下区英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澳中心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370102108341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495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济南市历下区阳光幼儿园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370102108361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496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济南市历下区童欣幼儿园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370102108362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497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济南市历下区佳乐幼儿园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370102108375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498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历下区金起点幼儿园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370102108376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499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红黄蓝万科城幼儿园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370200000959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青岛市实验幼儿园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370202006177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501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青岛市郑州路幼儿园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370203006600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502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青岛市市北区滨海绿苑幼儿园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370203007567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503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私立青岛白珊学校附属幼儿园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370212006528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504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青岛市崂山区金钥匙幼儿园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370212006868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505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李沧区夏庄路幼儿园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370213006451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506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青岛市城阳区惜福镇街道中心幼儿园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370214005178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507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青岛市城阳区流亭街道中心幼儿园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370214006531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508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青岛市城阳区桃源居幼儿园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370214006854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509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山东省青岛市平度市明村镇马戈庄中心幼儿园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370283007239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510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淄博市临淄区辛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店中心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370305007058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511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沂源县实验幼儿园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370323007047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512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高密市朝阳街道中心幼儿园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370785006830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513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威海市环翠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区二实小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371000000972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514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威海市市级机关幼儿园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371002007120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515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郯城县花园乡中心幼儿园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371322006509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516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莒南县实验幼儿园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371327000944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517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明德幼儿园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371423106630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518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平原县龙门街道办事处星空幼儿园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371426007452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519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邹平双语学校幼儿园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371600106792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520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里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则中心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371602006515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521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滨州市滨城区六一幼儿园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371602007519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lastRenderedPageBreak/>
              <w:t>河南省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522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郑州市管城回族区金星幼儿园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410104102089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523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郑州市上街区幼儿园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410106001159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524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郑州市惠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济区森林湖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410108001189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525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洛阳市老城区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洛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起幼儿园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410302001039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526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洛阳市西工区双语实验幼儿园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410303007328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河南省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527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瀍河区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宝宝龙民族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410304101040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528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瀍河回族区华夏幼儿园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410304101071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529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中国一拖集团有限公司幼儿教育中心南山幼儿园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410305008119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530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洛阳市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洛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龙区博苑爱倪幼儿园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410311001077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531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洛阳市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洛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龙区罗曼罗兰幼儿园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410311101084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532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孟津县第二县直幼儿园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410322001041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533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洛宁县直幼儿园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410328001072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534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偃师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市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市直幼儿园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410381001047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535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安阳市实验幼儿园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410502007729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536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新乡市高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新区关堤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乡和兴社区幼儿园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410700001123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537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新乡市经济开发区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张兴庄社区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410700001124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538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新乡市红旗区实验幼儿园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410702101127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539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焦作市实验幼儿园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410800001028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540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濮阳市南乐县金兆幼儿园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410923106653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541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濮阳市范县第一幼儿园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410926001105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542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开发区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莱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斯幼儿园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411200001109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543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息县第一幼儿园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411528001143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544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周口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市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市直幼儿园（文昌分园）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411600001211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545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郸城县第二实验幼儿园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411625101210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湖北省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546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武汉经济技术开发区升官渡幼儿园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420100108460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547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江岸区实验汉口幼儿园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420102008443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548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武汉市江岸区珞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珈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山街幼儿园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420102008453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549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湖北省武汉市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江汉区启慧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420103007954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550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湖北省商务厅幼儿园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420103008412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551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潜江市华中产业幼儿园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420103108462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552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武汉市硚口区机关幼儿园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420104004113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553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中国人民解放军海军工程大学幼儿园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420104004373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554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玫瑰幼儿园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420105008407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555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武汉市青山区第一幼儿园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420107008406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556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湖北省武汉市青山区第二幼儿园天兴分园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420107008409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557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洪山区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铁机路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420111008450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558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武汉市常青童梦幼儿园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420112001638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559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武汉实验幼儿园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420112008538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560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武汉市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蔡甸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区直属幼儿园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420114008415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561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湖北省十堰市房县幼儿园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420325008472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562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汉江集团中心幼儿园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420381108423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563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葛洲坝东山幼儿园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420502008459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564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湖北省宜都市杨守敬幼儿园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420581004902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565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襄阳市直属机关第二幼儿园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420606008414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566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襄阳市实验幼儿园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420606008421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567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襄州区中心幼儿园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420607008463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568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保康东方国学幼儿园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420626013103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569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沙洋县东方剑桥幼儿园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420822008480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570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福星幼儿园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420902008444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571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荆州市机关幼儿园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421002008418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572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荆州市商业幼儿园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421002008426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573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荆州市实验幼儿园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421003008428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574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荆州市荆州区梅园幼儿园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421003008433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575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荆州市荆州区八岭山镇中心幼儿园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421003008436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576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荆州市政府机关幼儿园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421003008451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577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公安县南平镇中心幼儿园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421022008471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578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公安县杨家厂镇中心幼儿园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421022008487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579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公安县实验幼儿园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421022008496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湖北省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580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石首市南岳山幼儿园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421081008469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581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松滋市机关幼儿园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421087008427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582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松滋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市街河市镇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421087010902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583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松滋市八宝镇永久点点幼儿园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421087108430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584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湖北省松滋市八宝镇中心幼儿园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421087108449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585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湖北省咸宁市交通实验幼儿园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421202004106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586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建始高平幼儿园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422822108473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587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宣恩县民族幼儿园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422825008452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588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宣恩县直机关幼儿园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422825008457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589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商业幼儿园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429005008429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590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华中师范大学附属天门幼儿园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429006008491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591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天门市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毓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华幼儿园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429006008495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湖南省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592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长沙市岳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麓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幼儿教育集团第二幼儿园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430104007930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593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长沙市教育局幼儿园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430104009160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594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长沙市开福区教育局浏阳河幼儿园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430105008618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595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株洲市荷塘区小博士教育星城幼儿园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430202006901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596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株洲市幼儿园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430203007455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597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南华幼儿园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430203106674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598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湖南省湘潭市岳塘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区英蓝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430304006581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599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湘潭市岳塘区蓝海大桥幼儿园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430304006788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湘潭市岳塘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区朵俊湘机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430304007333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601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衡阳市实验幼儿园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430407008650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602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衡东县向阳幼儿园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430424007664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603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邵阳市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双清区大地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430502007709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604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博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苑雅腾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430503007668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605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邵阳市大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祥区童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之梦幼儿园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430503106489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606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华容县机关幼儿园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430623009801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607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平江县幼儿教育中心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430626006379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608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平江县南江镇中心幼儿园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430626006640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609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临湘市童之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梦幼儿园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430682108951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610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澧县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澧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州幼儿园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430723006595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611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张家界第二幼儿园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430802006362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612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益阳市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赫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山区实验幼儿园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430903107995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613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南县实验幼儿园教育集团二幼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430921006795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614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桃江县桃花江镇第一中心幼儿园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430922007951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615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沅江市中心幼儿园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430981006845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616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郴州市北湖区凯希幼儿园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431002007939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617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北湖区慧泽幼稚园（现北湖区第十幼儿园）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431002007952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618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苏仙区东塔幼儿园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431003007942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619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郴州市苏仙区直属机关幼儿园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431003007957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620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桂阳县士杰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431021007950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621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怀化市鹤城区小燕子幼儿园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431202006913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622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辰溪县幼儿园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431223006920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623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娄底市娄星区西城童话幼儿园有限公司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431302008037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624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冷水江市小天使幼儿园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431381007803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625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吉首市思立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433101006363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626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湘西土家族苗族自治州幼儿园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433101006446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627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花垣县民族幼儿园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433124006466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广东省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628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广东省体育局幼儿园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440100001219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629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广州市第一商业职工幼儿园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440100001223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630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广州市增城区群星中英文幼儿园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440100001238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631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广州市增城区小状元幼儿园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440100001239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632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广州市从化区木棉幼儿园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440100001243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广东省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633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广州市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荔湾区芳村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儿童福利会幼儿园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440103001224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634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广州市海珠区海鸥幼儿园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440105001220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635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广州市海珠区富泽园幼儿园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440105001222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636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广州市天河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区美好居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440106005207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637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广州市白云区太和镇中心幼儿园东湖映月园区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440111001230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638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广州市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黄埔雅思幼儿园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440112106395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639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广州市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番禺区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大龙街中心幼儿园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440113001233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640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广州市番禺区北城幼儿园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440113004123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641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广州市南沙区黄阁镇中心幼儿园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440115004952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642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广州市南沙区南沙街红星幼儿园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440115006715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643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广州市增城区东湖幼儿园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440118001241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644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深圳市南山区科技第一幼儿园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440300001249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645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深圳市南山区桃源第二幼儿园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440300001251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646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深圳市龙岗区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坂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田街道明道第五幼儿园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440300001256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647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深圳市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坪山区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坪山中心幼儿园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440300001261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648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深圳幼儿园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440300001264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649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深圳市第八幼儿园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440300001265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650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深圳市光明区马田翰林幼儿园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440300104163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651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深圳市罗湖区教工幼儿园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440303004240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652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深圳市福田区华强职业技术学校附属幼儿园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440304001252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653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深圳实验幼儿园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440304001263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654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深圳市梅林一村幼儿园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440304001266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655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深圳市第五幼儿园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440304001267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656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深圳市彩田幼儿园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440304001268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657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深圳市福田区美莲小学附属幼儿园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440304004535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658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深圳市基建幼儿园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440304101253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659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深圳市南山区机关幼儿园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440305001250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660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深圳市宝安区燕罗燕川幼儿园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440306001258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661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深圳市龙岗区龙岗街道中心幼儿园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440307004126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662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惠州市机关第一幼儿园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441302006027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663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惠州市机关幼儿园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441302006789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664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惠州市博罗县龙溪宝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麒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441322001269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665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博罗县华基江山幼儿园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441322104116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666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惠州市龙门县新希望幼儿园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441324001271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667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惠州市龙门县蓝田瑶族乡中心幼儿园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441324001274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668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惠州市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龙门县德爱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441324101272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669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梅州市梅县区程江镇中心幼儿园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441400001286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670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梅州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市莲新幼儿园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441402007605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671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丰良镇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公立中心幼儿园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441423005001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672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蕉岭县润玉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441427001281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673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中山市机关第二幼儿园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442000001302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674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中山市火炬开发区明珠苑幼儿园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442000001306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675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中山市沙溪镇中心幼儿园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442000001310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676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445102002019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广西壮族</w:t>
            </w:r>
            <w:r>
              <w:rPr>
                <w:rFonts w:ascii="仿宋_GB2312" w:eastAsia="仿宋_GB2312" w:hAnsi="等线" w:cs="仿宋_GB2312"/>
                <w:color w:val="000000"/>
                <w:sz w:val="24"/>
              </w:rPr>
              <w:br/>
              <w:t>自治区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677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南宁经济技术开发区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贝乐优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国际幼儿园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450100001393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678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南宁市江南区融晟幼儿园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450105101385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679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南宁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高新技术产业开发区春燃幼儿园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450107000039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680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柳州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市鱼峰区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马鞍山幼儿园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450203001382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681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柳州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市鱼峰区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东环路幼儿园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450203001384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682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柳州市柳南区迪米亚金绿洲中英文幼儿园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450205101374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683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柳州市柳江区教育幼儿园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450206001376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684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柳州市鹿寨县小树林幼儿园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450223001378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685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柳州市鹿寨县金摇篮幼儿园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450223001379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广西壮族</w:t>
            </w:r>
            <w:r>
              <w:rPr>
                <w:rFonts w:ascii="仿宋_GB2312" w:eastAsia="仿宋_GB2312" w:hAnsi="等线" w:cs="仿宋_GB2312"/>
                <w:color w:val="000000"/>
                <w:sz w:val="24"/>
              </w:rPr>
              <w:br/>
              <w:t>自治区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686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桂林市七星幼儿园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450305004761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687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梧州市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高旺小学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附属幼儿园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450403001397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688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梧州市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万秀区蝶山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教育实验幼儿园分园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450403001398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689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广西防城港务集团有限公司幼儿园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450602107533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690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贵港市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覃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塘区三里镇启蒙幼儿园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450804101329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691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桂平市大湾镇里各博泰星光幼儿园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450881101327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692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容县幼儿园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450921001402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693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北流市永顺幼儿园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450981001400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694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广西百色市右江区启慧幼儿园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451002001314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695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那坡县幼儿园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451026001312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696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八步区莲塘镇中心幼儿园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451102001342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697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八步区莲塘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镇螺桥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小学附属幼儿园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451102001344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698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八步区桂岭镇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中心园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451102001347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699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贺州市八步区金苹果幼儿园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451102001348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昭平县凤凰乡金宝贝幼儿园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451121001364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701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昭平县幼儿园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451121007806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702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昭平县第二幼儿园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451121007867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703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昭平县昭平镇童心礼仪幼儿园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451121101363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704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钟山县清塘镇中心幼儿园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451122001366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705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钟山县红花镇宝乐幼儿园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451122101368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706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富川瑶族自治县石家乡精灵幼儿园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451123101354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707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富川瑶族自治县柳家乡小精灵幼儿园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451123108331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708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富川瑶族自治县瑞光幼儿园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451123112988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709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象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州县小红帽幼儿园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451322101370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重庆市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710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重庆市巴南区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接龙镇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启明星幼儿园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500113113533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711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重庆市长寿区凤城街道中心幼儿园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500115001994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712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重庆市长寿区示范幼儿园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500115002043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713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重庆市城口县示范幼儿园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500229009600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714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云阳县实验小学幼儿园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500235012487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715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石柱土家族自治县温馨幼儿园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500240011704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716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重庆市秀山县中心幼儿园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500241113392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717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酉阳自治县龙潭镇中心幼儿园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500242010599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四川省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718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蒲江县北街幼儿园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510131001797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719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春花幼儿园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510302006069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720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绵竹市第三示范幼儿园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510683001848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721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绵竹市第二示范幼儿园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510683001907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722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三台县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潼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川镇广化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东尚小学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附属幼儿园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510722001920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723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威远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县竞力学校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木兰苑幼儿园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511024013395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724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南充市高坪区龙门幼儿园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511303008167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725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仁寿县龙正镇幼儿园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511421008882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726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四川省仁寿县北斗镇幼儿园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511421009031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727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仁寿淑曦幼儿园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511421109141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云南省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728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石林彝族自治县鹿阜街道办事处紫玉中心幼儿园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530126008564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729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澄江市机关幼儿园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530422007277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730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峨山县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化念镇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530426007237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731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楚雄市西城幼儿园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532301002039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732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蒙自市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雨过铺中心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532503013169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733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泸西县北城国季幼儿园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532527007733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734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泸西县新起点幼儿园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532527007743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735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大理师范附属幼儿园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532901007565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西藏自治区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736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那曲市第一幼儿园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540600007107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陕西省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737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西安新城华旗东郡幼儿园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610102005630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738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西安理工大学幼儿园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610103002050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陕西省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739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西安交通大学幼儿园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610103002058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740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西安市第一保育院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610103006409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741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西安市第二保育院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610103006759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742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西安市灞桥区幼儿园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610111006722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743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西安沣东第二幼儿园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610112006077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744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西安市第八保育院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610112006414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745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西安唐明宫幼儿园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610112106001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746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中国人民解放军陕西省军区机关幼儿园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610113007096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747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西安高新第一幼儿园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610113105198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748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西安市第六保育院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610114004550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749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西安市临潼区芷阳新苑幼儿园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610115105414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750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西安高新第六幼儿园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610116002056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751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周至县县城西关幼儿园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610124006415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752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子长市齐家湾幼儿园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610600002053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753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陕西省延安市宝塔区第一幼儿园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610602011901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754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安塞区幼儿园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610603002066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755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延长县幼儿园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610621011609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756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志丹县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保安第二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610625007308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757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志丹县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保安第一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610625007392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758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陕西省延安市志丹县苗苗幼儿园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610625107316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759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吴起县幼儿园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610626012462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760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洛川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县凤北幼儿园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610629002059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761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洛川县石头镇中心幼儿园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610629011677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762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宜川县幼儿园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610630002051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763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旬阳县第一幼儿园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610928005316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甘肃省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764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华池县五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蛟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镇幼儿园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620000001406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765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玛曲县中心幼儿园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620000001460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766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甘肃省商务厅幼儿园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620102001475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767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甘肃省保育院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620102001501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768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兰州石化幼教中心天鹅湖幼儿园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620104001534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769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景泰县第一幼儿园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620423007720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770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秦州区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齐寿镇中心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620502001506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771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天水市秦州区电缆厂幼儿园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620502008254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772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天水市秦州区星星幼儿园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620502101452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773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天水市秦州区长开幼儿园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620502101548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774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清水县第二幼儿园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620521008247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775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秦安县第一幼儿园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620522006804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776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凉州区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河东镇中心幼儿园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620602001518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777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凉州区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620602001537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778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凉州区长城镇中心幼儿园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620602006229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779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凉州区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高坝镇中心幼儿园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620602101536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780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威武市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凉州区银科致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远教育培训中心有限公司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凉州区银科致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远幼儿园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620602101542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781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民勤县幼儿园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620621006122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782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庄浪县第三幼儿园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620825001432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783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静宁县第二幼儿园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620826007920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784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西峰区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秦霸岭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621002001453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785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北京师范大学庆阳实验学校幼儿园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621002001484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786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华池县第二幼儿园园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621023001541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787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正宁县榆林子中心幼儿园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621025005131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788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正宁县山河镇东关幼儿园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621025008811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789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镇原县幼儿园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621027008733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790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定西市幼儿园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621102001545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791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定西市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安定区福台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621102005171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甘肃省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792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通渭县第三幼儿园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621121005685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793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陇西县巩昌幼儿园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621122001411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794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陇西县添彩幼儿园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621122101516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795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临洮县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洮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阳镇幼儿园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621124005960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796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漳县武阳幼儿园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621125001407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797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漳县幼儿园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621125001408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798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岷县幼儿园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621126006904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799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岷县西城区幼儿园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621126006994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徽县幼儿园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621227006698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801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临夏县第三幼儿园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622921006161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802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永靖县红花幼儿园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622923004889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803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广河县幼儿园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622924001469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804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和政县嘉庚实验幼儿园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622925004630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805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东乡县第二幼儿园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622926001468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806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东乡族自治县河滩幼儿园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622926001471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807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合作市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第六幼儿园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623001001425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808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合作市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623001009170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809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临潭县王旗乡先锋幼儿园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623021001505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810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卓尼县幼儿园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623022009247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811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舟曲县第一幼儿园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623023001491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812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舟曲县峰迭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新区幼儿园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623023001513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813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舟曲县希望之星幼儿园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623023001524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814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迭部县电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尕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镇城西幼儿园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623024001438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815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玛曲县第二幼儿园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623025007924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816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碌曲县幼儿园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623026009286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817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夏河县拉卜楞幼儿园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623027001433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青海省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818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大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通县东峡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630100001621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819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大通县新庄镇中心学校幼儿园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630100001623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820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童心希望幼儿园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630102001597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821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小花朵明珠幼儿园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630102001598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822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龙智星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630102001599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823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昌运蒙台梭利幼儿园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630102001600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824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嘉荣华阳光幼儿园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630102001601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825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金伊芙幼儿园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630102001602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826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城东区民族保育院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630102001603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827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青海省西宁市城中区龙源幼儿园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630103106721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828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青海省六一幼儿园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630104001607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829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城西新苗幼儿园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630104001608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830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西宁市城西青苹果幼儿园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630104001609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831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西宁市城西育新幼儿园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630104101604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832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西宁市城北区第二幼儿园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630105001610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833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西宁市城北区第一幼儿园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630105001611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834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青海省西宁市城北区国际村六一幼儿园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630105001612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835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西宁市城北区亲亲堡幼儿园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630105001613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836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钢城幼儿园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630105001614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837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西宁市城北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区新禾幼儿园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630105001615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838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西宁市城北区小桥俱乐部幼儿园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630105001617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839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西宁市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城北区心悦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630105001618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840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西宁市城北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区馨乐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艺术幼儿园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630105101616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841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大通县黄家寨镇中心幼儿园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630121001619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842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大通县桥头镇天利幼儿园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630121001625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843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大通职校幼儿园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630121001628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844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大通县城关镇中心幼儿园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630121010987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青海省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845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大通县塔尔镇中心幼儿园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630121011122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846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湟中县鲁沙尔幼儿园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630122001630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847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上新庄镇中心幼儿园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630122001631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848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湟中县李家山镇中心幼儿园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630122001632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849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湟中县拦隆口镇中心幼儿园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630122001634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850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多巴镇中心幼儿园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630122101633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851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湟源县幼儿园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630123011281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852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民和县总堡乡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630200001552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853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互助土族自治县幼儿园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630200001554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854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互助土族自治县龙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一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630200001555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855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互助土族自治城西幼儿园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630200001556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856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互助土族自治县南门峡镇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尕寺加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630200001557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857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互助土族自治县塘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川中心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630200001558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858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互助土族自治县大寺幼儿园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630200001559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859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互助土族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自治县培蕾幼儿园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630200001560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860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化隆县第一幼儿园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630200001561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861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循化县金星留守幼儿园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630200001562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862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高店霞光幼儿园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630202001551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863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民和县史纳幼儿园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630222006622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864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祁连县中心幼儿园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632222001550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865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青海省海北州祁连县八宝镇第一幼儿园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632222008180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866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同仁县第二幼儿园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632321001591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867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同仁县</w:t>
            </w:r>
            <w:r>
              <w:rPr>
                <w:rFonts w:ascii="仿宋_GB2312" w:eastAsia="仿宋_GB2312" w:hAnsi="等线" w:cs="仿宋_GB2312"/>
                <w:color w:val="000000"/>
                <w:sz w:val="24"/>
              </w:rPr>
              <w:t>“</w:t>
            </w: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六一</w:t>
            </w:r>
            <w:r>
              <w:rPr>
                <w:rFonts w:ascii="仿宋_GB2312" w:eastAsia="仿宋_GB2312" w:hAnsi="等线" w:cs="仿宋_GB2312"/>
                <w:color w:val="000000"/>
                <w:sz w:val="24"/>
              </w:rPr>
              <w:t>”</w:t>
            </w: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潜能幼儿园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632321001592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868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同仁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县献骏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632321001593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869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同仁小雪莲幼儿园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632321001594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870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同仁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县献骏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632321001595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871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共和县恰卜恰镇第六幼儿园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632521001563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872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同德县小雪莲幼儿园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632522101566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873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贵德县当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车中心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632523001567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874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贵德县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常牧镇下岗查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632523001569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875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贵德县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尕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让乡中心幼儿园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632523001571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876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贵德县河东蓝天幼儿园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632523001574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877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贵德县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常牧镇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632523001576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878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海南藏族自治州贵德县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常牧镇上岗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查幼儿园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632523007949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879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兴海县河卡镇中心幼儿园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632524001580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880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格尔木市昆仑幼儿园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632801001587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881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德令哈市幼儿园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632802001588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882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都兰县幼儿园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632822001589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宁夏回族</w:t>
            </w:r>
            <w:r>
              <w:rPr>
                <w:rFonts w:ascii="仿宋_GB2312" w:eastAsia="仿宋_GB2312" w:hAnsi="等线" w:cs="仿宋_GB2312"/>
                <w:color w:val="000000"/>
                <w:sz w:val="24"/>
              </w:rPr>
              <w:br/>
              <w:t>自治区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883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银川众一集团海宝龙幼儿园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640104107566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884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银川市第八幼儿园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640105006467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885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宁夏军区幼儿园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640105007041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886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银川市第一幼儿园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640106007714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887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宁夏幼儿师范高等专科学校第二附属幼儿园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640106008689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888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宁夏幼儿师范高等专科学校第一附属幼儿园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640106008716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889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金凤区回民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640106012860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890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银川市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金凤区北大附属灵隆幼儿园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640106112858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891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贺兰县幼儿园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640122007118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892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宁夏灵武市第四幼儿园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640181006465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893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灵武市第五幼儿园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640181006537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894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灵武市第六幼儿园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640181006694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895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宁夏回族自治区银川市灵武市幼儿园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640181006705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896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灵武市第三幼儿园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640181006748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897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宝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迪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乐幼儿园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640202007815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宁夏回族</w:t>
            </w:r>
            <w:r>
              <w:rPr>
                <w:rFonts w:ascii="仿宋_GB2312" w:eastAsia="仿宋_GB2312" w:hAnsi="等线" w:cs="仿宋_GB2312"/>
                <w:color w:val="000000"/>
                <w:sz w:val="24"/>
              </w:rPr>
              <w:br/>
              <w:t>自治区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898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宁夏石嘴山市大武口区幼儿园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640202007827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899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大武口区锦林幼儿园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640202007832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900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大武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口区舍予幼儿园</w:t>
            </w:r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640202107820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901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大武口区宏德幼儿园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640202107831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902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惠农区第一幼儿园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640205007856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903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平罗县第二幼儿园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640221013136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904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吴忠市利通区红星幼教中心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640302108359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905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红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寺堡区小燕子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640303107833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906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盐池县第三幼儿园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640323006850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907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盐池县第一幼儿园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640323007854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908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同心县第三幼儿园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640324007186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909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同心县第五幼儿园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640324007512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910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固原市原州区第八幼儿园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640402007912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911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原州区第一幼儿园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640402007923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912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彭阳县新集乡中心幼儿园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640425007835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913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彭阳县第三幼儿园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640425007840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914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中宁县新堡镇中心幼儿园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640521006892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新疆维吾尔</w:t>
            </w:r>
            <w:r>
              <w:rPr>
                <w:rFonts w:ascii="仿宋_GB2312" w:eastAsia="仿宋_GB2312" w:hAnsi="等线" w:cs="仿宋_GB2312"/>
                <w:color w:val="000000"/>
                <w:sz w:val="24"/>
              </w:rPr>
              <w:br/>
              <w:t>自治区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915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乌鲁木齐市天山区景月湾幼儿园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650102005653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916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乌鲁木齐市天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山区天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和美居幼儿园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650102006033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917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乌鲁木齐天山区诺贝尔第三幼儿园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650102101708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918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乌鲁木齐市高新区（新市区）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睿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聪</w:t>
            </w:r>
            <w:r>
              <w:rPr>
                <w:rFonts w:ascii="仿宋_GB2312" w:eastAsia="仿宋_GB2312" w:hAnsi="等线" w:cs="仿宋_GB2312"/>
                <w:color w:val="000000"/>
                <w:sz w:val="24"/>
              </w:rPr>
              <w:t>·</w:t>
            </w: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小哈佛锦华私立幼儿园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650104101697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919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乌鲁木齐市水磨沟区安达幼儿园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650105007474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920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乌鲁木齐市水磨沟区牛津宝贝幼儿园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650105008013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921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乌鲁木齐县甘沟乡中心幼儿园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650121007459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922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阿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合奇县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第一幼儿园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653023008911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923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莎车县古勒巴格镇中心幼儿园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653125007163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924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巴什艾格来幼儿园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653226005256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925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奎屯市第四幼儿园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654003004951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新疆生产建设</w:t>
            </w:r>
            <w:r>
              <w:rPr>
                <w:rFonts w:ascii="仿宋_GB2312" w:eastAsia="仿宋_GB2312" w:hAnsi="等线" w:cs="仿宋_GB2312"/>
                <w:color w:val="000000"/>
                <w:sz w:val="24"/>
              </w:rPr>
              <w:br/>
              <w:t>兵团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926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新疆生产建设兵团第三师四十一团（草湖镇）幼儿园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660000001884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927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新疆生产建设兵团第九师170团幼儿园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660000007182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928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第十二师垦丁幼儿园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660000009488</w:t>
            </w:r>
          </w:p>
        </w:tc>
      </w:tr>
      <w:tr w:rsidR="007D7755" w:rsidTr="004813D2">
        <w:trPr>
          <w:trHeight w:val="36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929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石河子市银</w:t>
            </w:r>
            <w:proofErr w:type="gramStart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鑫</w:t>
            </w:r>
            <w:proofErr w:type="gramEnd"/>
            <w:r>
              <w:rPr>
                <w:rFonts w:ascii="仿宋_GB2312" w:eastAsia="仿宋_GB2312" w:hAnsi="等线" w:cs="仿宋_GB2312"/>
                <w:color w:val="000000"/>
                <w:sz w:val="24"/>
              </w:rPr>
              <w:t>幼儿园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D7755" w:rsidRDefault="007D7755" w:rsidP="004813D2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sz w:val="24"/>
              </w:rPr>
              <w:t>660000113255</w:t>
            </w:r>
          </w:p>
        </w:tc>
      </w:tr>
      <w:tr w:rsidR="007D7755" w:rsidTr="004813D2">
        <w:trPr>
          <w:hidden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7755" w:rsidRDefault="007D7755" w:rsidP="004813D2">
            <w:pPr>
              <w:rPr>
                <w:rFonts w:ascii="等线" w:eastAsia="等线" w:hAnsi="等线" w:cs="等线"/>
                <w:vanish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7755" w:rsidRDefault="007D7755" w:rsidP="004813D2">
            <w:pPr>
              <w:rPr>
                <w:rFonts w:ascii="等线" w:eastAsia="等线" w:hAnsi="等线" w:cs="等线"/>
                <w:vanish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7755" w:rsidRDefault="007D7755" w:rsidP="004813D2">
            <w:pPr>
              <w:rPr>
                <w:rFonts w:ascii="等线" w:eastAsia="等线" w:hAnsi="等线" w:cs="等线"/>
                <w:vanish/>
                <w:color w:val="000000"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D7755" w:rsidRDefault="007D7755" w:rsidP="004813D2">
            <w:pPr>
              <w:rPr>
                <w:rFonts w:ascii="等线" w:eastAsia="等线" w:hAnsi="等线" w:cs="等线"/>
                <w:vanish/>
                <w:color w:val="000000"/>
                <w:sz w:val="22"/>
                <w:szCs w:val="22"/>
              </w:rPr>
            </w:pPr>
          </w:p>
        </w:tc>
      </w:tr>
    </w:tbl>
    <w:p w:rsidR="00A67652" w:rsidRDefault="007D7755"/>
    <w:sectPr w:rsidR="00A67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E7A33E"/>
    <w:multiLevelType w:val="singleLevel"/>
    <w:tmpl w:val="78E7A33E"/>
    <w:lvl w:ilvl="0">
      <w:start w:val="2"/>
      <w:numFmt w:val="decimal"/>
      <w:lvlText w:val="%1."/>
      <w:lvlJc w:val="left"/>
      <w:pPr>
        <w:tabs>
          <w:tab w:val="left" w:pos="312"/>
        </w:tabs>
        <w:ind w:left="13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55"/>
    <w:rsid w:val="007C4FA4"/>
    <w:rsid w:val="007D7755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74616-AA66-46CF-BC12-BF78A3CD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5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4287</Words>
  <Characters>24438</Characters>
  <Application>Microsoft Office Word</Application>
  <DocSecurity>0</DocSecurity>
  <Lines>203</Lines>
  <Paragraphs>57</Paragraphs>
  <ScaleCrop>false</ScaleCrop>
  <Company>CHINA</Company>
  <LinksUpToDate>false</LinksUpToDate>
  <CharactersWithSpaces>28668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2021-03-26T00:33:00Z</dcterms:created>
  <dcterms:modified xsi:type="dcterms:W3CDTF">2021-03-26T00:35:00Z</dcterms:modified>
</cp:coreProperties>
</file>