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CD" w:rsidRPr="00054EE0" w:rsidRDefault="00EC35CD" w:rsidP="00EC35CD">
      <w:pPr>
        <w:rPr>
          <w:rFonts w:ascii="方正仿宋简体" w:eastAsia="方正仿宋简体"/>
          <w:sz w:val="32"/>
          <w:szCs w:val="32"/>
        </w:rPr>
      </w:pPr>
      <w:r w:rsidRPr="00054EE0">
        <w:rPr>
          <w:rFonts w:ascii="方正仿宋简体" w:eastAsia="方正仿宋简体" w:hint="eastAsia"/>
          <w:sz w:val="32"/>
          <w:szCs w:val="32"/>
        </w:rPr>
        <w:t>附件</w:t>
      </w:r>
      <w:r w:rsidRPr="00AE17E7"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EC35CD" w:rsidRDefault="00EC35CD" w:rsidP="00EC35CD">
      <w:pPr>
        <w:jc w:val="center"/>
        <w:rPr>
          <w:rFonts w:ascii="方正小标宋简体" w:eastAsia="方正小标宋简体"/>
          <w:sz w:val="36"/>
          <w:szCs w:val="36"/>
        </w:rPr>
      </w:pPr>
      <w:r w:rsidRPr="003F1B84">
        <w:rPr>
          <w:rFonts w:ascii="方正小标宋简体" w:eastAsia="方正小标宋简体" w:hint="eastAsia"/>
          <w:sz w:val="36"/>
          <w:szCs w:val="36"/>
        </w:rPr>
        <w:t>研究生导师立德树人职责落实情况</w:t>
      </w:r>
      <w:r>
        <w:rPr>
          <w:rFonts w:ascii="方正小标宋简体" w:eastAsia="方正小标宋简体" w:hint="eastAsia"/>
          <w:sz w:val="36"/>
          <w:szCs w:val="36"/>
        </w:rPr>
        <w:t>总结报告</w:t>
      </w:r>
    </w:p>
    <w:p w:rsidR="00EC35CD" w:rsidRPr="00441D93" w:rsidRDefault="00EC35CD" w:rsidP="00EC35C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</w:t>
      </w:r>
      <w:r w:rsidRPr="00441D93">
        <w:rPr>
          <w:rFonts w:ascii="方正小标宋简体" w:eastAsia="方正小标宋简体" w:hint="eastAsia"/>
          <w:sz w:val="36"/>
          <w:szCs w:val="36"/>
        </w:rPr>
        <w:t>提纲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EC35CD" w:rsidRDefault="00EC35CD" w:rsidP="00EC35CD">
      <w:pPr>
        <w:rPr>
          <w:rFonts w:ascii="Times New Roman" w:eastAsia="方正仿宋简体" w:hAnsi="Times New Roman"/>
          <w:sz w:val="32"/>
          <w:szCs w:val="32"/>
        </w:rPr>
      </w:pPr>
    </w:p>
    <w:p w:rsidR="00EC35CD" w:rsidRDefault="00EC35CD" w:rsidP="00EC35CD">
      <w:pPr>
        <w:ind w:firstLineChars="200" w:firstLine="640"/>
        <w:rPr>
          <w:rFonts w:ascii="黑体" w:eastAsia="黑体"/>
          <w:sz w:val="32"/>
          <w:szCs w:val="32"/>
        </w:rPr>
      </w:pPr>
      <w:r w:rsidRPr="006D0345"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本单位（本地区）研究生导师队伍建设基本情况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（一）研究生导师队伍基本情况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（二）管理体系基本情况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（三）制度建设基本情况</w:t>
      </w:r>
    </w:p>
    <w:p w:rsidR="00EC35CD" w:rsidRDefault="00EC35CD" w:rsidP="00EC35CD">
      <w:pPr>
        <w:ind w:firstLineChars="200" w:firstLine="640"/>
        <w:rPr>
          <w:rFonts w:ascii="黑体" w:eastAsia="黑体"/>
          <w:sz w:val="32"/>
          <w:szCs w:val="32"/>
        </w:rPr>
      </w:pPr>
      <w:r w:rsidRPr="00343277"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本单位（本地区）落实《意见》情况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（一）贯彻落实《意见》的具体举措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（二）根据《意见》制定实施细则的基本情况和主要内容（尚未印发实施细则的单位，介绍拟制定文件的进展情况和主要内容）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（三）落实《意见》过程中查找出的问题及解决办法</w:t>
      </w:r>
    </w:p>
    <w:p w:rsidR="00EC35CD" w:rsidRPr="00343277" w:rsidRDefault="00EC35CD" w:rsidP="00EC35CD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三、加强研究生导师队伍建设的经验和建议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（一）加强研究生导师队伍建设的工作经验</w:t>
      </w:r>
    </w:p>
    <w:p w:rsidR="00EC35CD" w:rsidRPr="00AE17E7" w:rsidRDefault="00EC35CD" w:rsidP="00EC35CD">
      <w:pPr>
        <w:ind w:firstLineChars="200" w:firstLine="640"/>
        <w:rPr>
          <w:rFonts w:eastAsia="方正仿宋简体"/>
          <w:sz w:val="32"/>
          <w:szCs w:val="32"/>
        </w:rPr>
      </w:pPr>
      <w:r w:rsidRPr="00AE17E7">
        <w:rPr>
          <w:rFonts w:eastAsia="方正仿宋简体" w:hint="eastAsia"/>
          <w:sz w:val="32"/>
          <w:szCs w:val="32"/>
        </w:rPr>
        <w:t>（二）对进一步落实《意见》的意见建议</w:t>
      </w:r>
    </w:p>
    <w:p w:rsidR="00EC35CD" w:rsidRDefault="00EC35CD" w:rsidP="00EC35CD">
      <w:pPr>
        <w:rPr>
          <w:rFonts w:eastAsia="方正仿宋简体"/>
          <w:b/>
          <w:sz w:val="32"/>
          <w:szCs w:val="32"/>
        </w:rPr>
      </w:pPr>
    </w:p>
    <w:p w:rsidR="00EC35CD" w:rsidRDefault="00EC35CD" w:rsidP="00EC35CD">
      <w:pPr>
        <w:rPr>
          <w:rFonts w:eastAsia="方正仿宋简体"/>
          <w:b/>
          <w:sz w:val="32"/>
          <w:szCs w:val="32"/>
        </w:rPr>
      </w:pPr>
    </w:p>
    <w:p w:rsidR="00EC35CD" w:rsidRDefault="00EC35CD" w:rsidP="00EC35CD">
      <w:pPr>
        <w:rPr>
          <w:rFonts w:eastAsia="方正仿宋简体"/>
          <w:b/>
          <w:sz w:val="32"/>
          <w:szCs w:val="32"/>
        </w:rPr>
      </w:pPr>
    </w:p>
    <w:p w:rsidR="00ED22DF" w:rsidRPr="00EC35CD" w:rsidRDefault="00ED22DF" w:rsidP="00EC35CD">
      <w:bookmarkStart w:id="0" w:name="_GoBack"/>
      <w:bookmarkEnd w:id="0"/>
    </w:p>
    <w:sectPr w:rsidR="00ED22DF" w:rsidRPr="00EC35CD" w:rsidSect="00B7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73" w:rsidRDefault="00643273" w:rsidP="0004260A">
      <w:r>
        <w:separator/>
      </w:r>
    </w:p>
  </w:endnote>
  <w:endnote w:type="continuationSeparator" w:id="0">
    <w:p w:rsidR="00643273" w:rsidRDefault="00643273" w:rsidP="0004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73" w:rsidRDefault="00643273" w:rsidP="0004260A">
      <w:r>
        <w:separator/>
      </w:r>
    </w:p>
  </w:footnote>
  <w:footnote w:type="continuationSeparator" w:id="0">
    <w:p w:rsidR="00643273" w:rsidRDefault="00643273" w:rsidP="0004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AFA"/>
    <w:multiLevelType w:val="hybridMultilevel"/>
    <w:tmpl w:val="D2C67F0C"/>
    <w:lvl w:ilvl="0" w:tplc="4F2231FA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AF73CD2"/>
    <w:multiLevelType w:val="hybridMultilevel"/>
    <w:tmpl w:val="AA8896D4"/>
    <w:lvl w:ilvl="0" w:tplc="B8C61A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2B3E21"/>
    <w:multiLevelType w:val="hybridMultilevel"/>
    <w:tmpl w:val="E2C085BE"/>
    <w:lvl w:ilvl="0" w:tplc="9C1082E4">
      <w:start w:val="2"/>
      <w:numFmt w:val="decimalEnclosedCircle"/>
      <w:lvlText w:val="%1"/>
      <w:lvlJc w:val="left"/>
      <w:pPr>
        <w:ind w:left="1000" w:hanging="360"/>
      </w:pPr>
      <w:rPr>
        <w:rFonts w:ascii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B695B0D"/>
    <w:multiLevelType w:val="hybridMultilevel"/>
    <w:tmpl w:val="FD96FAAC"/>
    <w:lvl w:ilvl="0" w:tplc="E2A432FA">
      <w:start w:val="2"/>
      <w:numFmt w:val="decimalEnclosedCircle"/>
      <w:lvlText w:val="%1"/>
      <w:lvlJc w:val="left"/>
      <w:pPr>
        <w:ind w:left="1000" w:hanging="360"/>
      </w:pPr>
      <w:rPr>
        <w:rFonts w:ascii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9A01B07"/>
    <w:multiLevelType w:val="hybridMultilevel"/>
    <w:tmpl w:val="A922F8D6"/>
    <w:lvl w:ilvl="0" w:tplc="A7587CF0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7E25208A"/>
    <w:multiLevelType w:val="hybridMultilevel"/>
    <w:tmpl w:val="8B7EC956"/>
    <w:lvl w:ilvl="0" w:tplc="64A6BFE6">
      <w:start w:val="2"/>
      <w:numFmt w:val="decimalEnclosedCircle"/>
      <w:lvlText w:val="%1"/>
      <w:lvlJc w:val="left"/>
      <w:pPr>
        <w:ind w:left="842" w:hanging="360"/>
      </w:pPr>
      <w:rPr>
        <w:rFonts w:ascii="方正仿宋简体" w:hAnsi="Calibri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7D"/>
    <w:rsid w:val="000142E9"/>
    <w:rsid w:val="00014DF4"/>
    <w:rsid w:val="00014F2E"/>
    <w:rsid w:val="0001790C"/>
    <w:rsid w:val="0004260A"/>
    <w:rsid w:val="00054EE0"/>
    <w:rsid w:val="000830F1"/>
    <w:rsid w:val="000D5EEE"/>
    <w:rsid w:val="001448DB"/>
    <w:rsid w:val="00151475"/>
    <w:rsid w:val="00164039"/>
    <w:rsid w:val="002230B2"/>
    <w:rsid w:val="002A3223"/>
    <w:rsid w:val="002B79A2"/>
    <w:rsid w:val="002D3FB1"/>
    <w:rsid w:val="002D60BB"/>
    <w:rsid w:val="00327D13"/>
    <w:rsid w:val="0033774F"/>
    <w:rsid w:val="00341C19"/>
    <w:rsid w:val="003421D5"/>
    <w:rsid w:val="00343277"/>
    <w:rsid w:val="003462F7"/>
    <w:rsid w:val="0035105D"/>
    <w:rsid w:val="00396E47"/>
    <w:rsid w:val="003A7A40"/>
    <w:rsid w:val="003B714E"/>
    <w:rsid w:val="003C3079"/>
    <w:rsid w:val="003C7498"/>
    <w:rsid w:val="003F1B84"/>
    <w:rsid w:val="00441D93"/>
    <w:rsid w:val="004577EE"/>
    <w:rsid w:val="004E3E8E"/>
    <w:rsid w:val="00550597"/>
    <w:rsid w:val="00550AB0"/>
    <w:rsid w:val="005A63CB"/>
    <w:rsid w:val="005A719B"/>
    <w:rsid w:val="006178DD"/>
    <w:rsid w:val="00643273"/>
    <w:rsid w:val="006600C4"/>
    <w:rsid w:val="006A7493"/>
    <w:rsid w:val="006D0345"/>
    <w:rsid w:val="00730E46"/>
    <w:rsid w:val="0084017F"/>
    <w:rsid w:val="008428AE"/>
    <w:rsid w:val="00891E7D"/>
    <w:rsid w:val="008A17F8"/>
    <w:rsid w:val="0090632B"/>
    <w:rsid w:val="0099399A"/>
    <w:rsid w:val="009B7D87"/>
    <w:rsid w:val="009C4382"/>
    <w:rsid w:val="009D1721"/>
    <w:rsid w:val="009F18F5"/>
    <w:rsid w:val="00A55EA9"/>
    <w:rsid w:val="00A57BCC"/>
    <w:rsid w:val="00A701F3"/>
    <w:rsid w:val="00A719E1"/>
    <w:rsid w:val="00A80860"/>
    <w:rsid w:val="00AB6DF7"/>
    <w:rsid w:val="00AE17E7"/>
    <w:rsid w:val="00AE1BFD"/>
    <w:rsid w:val="00AF0388"/>
    <w:rsid w:val="00B618EF"/>
    <w:rsid w:val="00B66489"/>
    <w:rsid w:val="00B71270"/>
    <w:rsid w:val="00B9493D"/>
    <w:rsid w:val="00C63089"/>
    <w:rsid w:val="00D07C87"/>
    <w:rsid w:val="00D457BF"/>
    <w:rsid w:val="00D5185F"/>
    <w:rsid w:val="00D97000"/>
    <w:rsid w:val="00DE0C56"/>
    <w:rsid w:val="00DF00B0"/>
    <w:rsid w:val="00DF05F8"/>
    <w:rsid w:val="00DF4F6E"/>
    <w:rsid w:val="00E508E3"/>
    <w:rsid w:val="00E62D57"/>
    <w:rsid w:val="00E63E4A"/>
    <w:rsid w:val="00EC35CD"/>
    <w:rsid w:val="00ED22DF"/>
    <w:rsid w:val="00ED5B2C"/>
    <w:rsid w:val="00ED757D"/>
    <w:rsid w:val="00F231DA"/>
    <w:rsid w:val="00F77639"/>
    <w:rsid w:val="00FB5550"/>
    <w:rsid w:val="00FF3671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AB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4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4260A"/>
    <w:rPr>
      <w:sz w:val="18"/>
    </w:rPr>
  </w:style>
  <w:style w:type="paragraph" w:styleId="a5">
    <w:name w:val="footer"/>
    <w:basedOn w:val="a"/>
    <w:link w:val="Char0"/>
    <w:uiPriority w:val="99"/>
    <w:rsid w:val="0004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4260A"/>
    <w:rPr>
      <w:sz w:val="18"/>
    </w:rPr>
  </w:style>
  <w:style w:type="paragraph" w:styleId="a6">
    <w:name w:val="Date"/>
    <w:basedOn w:val="a"/>
    <w:next w:val="a"/>
    <w:link w:val="Char1"/>
    <w:uiPriority w:val="99"/>
    <w:semiHidden/>
    <w:rsid w:val="003F1B84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F1B84"/>
    <w:rPr>
      <w:rFonts w:cs="Times New Roman"/>
    </w:rPr>
  </w:style>
  <w:style w:type="table" w:styleId="a7">
    <w:name w:val="Table Grid"/>
    <w:basedOn w:val="a1"/>
    <w:uiPriority w:val="99"/>
    <w:rsid w:val="00A7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D22D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D22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AB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4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4260A"/>
    <w:rPr>
      <w:sz w:val="18"/>
    </w:rPr>
  </w:style>
  <w:style w:type="paragraph" w:styleId="a5">
    <w:name w:val="footer"/>
    <w:basedOn w:val="a"/>
    <w:link w:val="Char0"/>
    <w:uiPriority w:val="99"/>
    <w:rsid w:val="0004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4260A"/>
    <w:rPr>
      <w:sz w:val="18"/>
    </w:rPr>
  </w:style>
  <w:style w:type="paragraph" w:styleId="a6">
    <w:name w:val="Date"/>
    <w:basedOn w:val="a"/>
    <w:next w:val="a"/>
    <w:link w:val="Char1"/>
    <w:uiPriority w:val="99"/>
    <w:semiHidden/>
    <w:rsid w:val="003F1B84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F1B84"/>
    <w:rPr>
      <w:rFonts w:cs="Times New Roman"/>
    </w:rPr>
  </w:style>
  <w:style w:type="table" w:styleId="a7">
    <w:name w:val="Table Grid"/>
    <w:basedOn w:val="a1"/>
    <w:uiPriority w:val="99"/>
    <w:rsid w:val="00A7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D22D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D22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User</cp:lastModifiedBy>
  <cp:revision>2</cp:revision>
  <cp:lastPrinted>2018-07-24T02:47:00Z</cp:lastPrinted>
  <dcterms:created xsi:type="dcterms:W3CDTF">2018-07-27T09:35:00Z</dcterms:created>
  <dcterms:modified xsi:type="dcterms:W3CDTF">2018-07-27T09:35:00Z</dcterms:modified>
</cp:coreProperties>
</file>