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286" w:rsidRDefault="001D5286" w:rsidP="001D5286">
      <w:pPr>
        <w:widowControl/>
        <w:jc w:val="left"/>
        <w:rPr>
          <w:rFonts w:ascii="仿宋_GB2312" w:eastAsia="黑体" w:hAnsi="宋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附件</w:t>
      </w:r>
      <w:r>
        <w:rPr>
          <w:rFonts w:ascii="黑体" w:eastAsia="黑体" w:hAnsi="黑体"/>
          <w:kern w:val="0"/>
          <w:sz w:val="32"/>
          <w:szCs w:val="32"/>
        </w:rPr>
        <w:t>5</w:t>
      </w:r>
    </w:p>
    <w:p w:rsidR="001D5286" w:rsidRDefault="001D5286" w:rsidP="001D5286">
      <w:pPr>
        <w:jc w:val="center"/>
        <w:rPr>
          <w:rFonts w:ascii="Times New Roman" w:eastAsia="方正小标宋简体" w:hAnsi="Times New Roman"/>
          <w:bCs/>
          <w:sz w:val="36"/>
          <w:szCs w:val="36"/>
        </w:rPr>
      </w:pPr>
      <w:r>
        <w:rPr>
          <w:rFonts w:ascii="Times New Roman" w:eastAsia="方正小标宋简体" w:hAnsi="Times New Roman" w:hint="eastAsia"/>
          <w:bCs/>
          <w:sz w:val="36"/>
          <w:szCs w:val="36"/>
        </w:rPr>
        <w:t>各省（区、市）推荐作品数量表</w:t>
      </w:r>
      <w:bookmarkStart w:id="0" w:name="_GoBack"/>
      <w:bookmarkEnd w:id="0"/>
    </w:p>
    <w:p w:rsidR="001D5286" w:rsidRDefault="001D5286" w:rsidP="001D5286">
      <w:pPr>
        <w:jc w:val="center"/>
        <w:rPr>
          <w:rFonts w:ascii="Times New Roman" w:eastAsia="方正小标宋简体" w:hAnsi="Times New Roman"/>
          <w:bCs/>
          <w:sz w:val="18"/>
          <w:szCs w:val="1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18"/>
        <w:gridCol w:w="1657"/>
        <w:gridCol w:w="2370"/>
        <w:gridCol w:w="1667"/>
        <w:gridCol w:w="1559"/>
      </w:tblGrid>
      <w:tr w:rsidR="001D5286" w:rsidTr="00764302">
        <w:trPr>
          <w:trHeight w:val="735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86" w:rsidRDefault="001D5286" w:rsidP="00764302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86" w:rsidRDefault="001D5286" w:rsidP="00764302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30"/>
                <w:szCs w:val="30"/>
              </w:rPr>
              <w:t>地区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286" w:rsidRDefault="001D5286" w:rsidP="00764302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30"/>
                <w:szCs w:val="30"/>
              </w:rPr>
              <w:t>本科高校、高职高专总数量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86" w:rsidRDefault="001D5286" w:rsidP="00764302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30"/>
                <w:szCs w:val="30"/>
              </w:rPr>
              <w:t>上报征文数量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86" w:rsidRDefault="001D5286" w:rsidP="00764302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30"/>
                <w:szCs w:val="30"/>
              </w:rPr>
              <w:t>上报微视频数量</w:t>
            </w:r>
          </w:p>
        </w:tc>
      </w:tr>
      <w:tr w:rsidR="001D5286" w:rsidTr="00764302">
        <w:trPr>
          <w:trHeight w:val="325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86" w:rsidRDefault="001D5286" w:rsidP="00764302">
            <w:pPr>
              <w:adjustRightInd w:val="0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286" w:rsidRDefault="001D5286" w:rsidP="00764302">
            <w:pPr>
              <w:adjustRightInd w:val="0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北京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286" w:rsidRDefault="001D5286" w:rsidP="00764302">
            <w:pPr>
              <w:widowControl/>
              <w:jc w:val="center"/>
              <w:textAlignment w:val="bottom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6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286" w:rsidRDefault="001D5286" w:rsidP="00764302">
            <w:pPr>
              <w:widowControl/>
              <w:jc w:val="center"/>
              <w:textAlignment w:val="bottom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286" w:rsidRDefault="001D5286" w:rsidP="00764302">
            <w:pPr>
              <w:widowControl/>
              <w:jc w:val="center"/>
              <w:textAlignment w:val="bottom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</w:tr>
      <w:tr w:rsidR="001D5286" w:rsidTr="00764302">
        <w:trPr>
          <w:trHeight w:val="340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86" w:rsidRDefault="001D5286" w:rsidP="00764302">
            <w:pPr>
              <w:adjustRightInd w:val="0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286" w:rsidRDefault="001D5286" w:rsidP="00764302">
            <w:pPr>
              <w:adjustRightInd w:val="0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天津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286" w:rsidRDefault="001D5286" w:rsidP="00764302">
            <w:pPr>
              <w:widowControl/>
              <w:jc w:val="center"/>
              <w:textAlignment w:val="bottom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54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286" w:rsidRDefault="001D5286" w:rsidP="00764302">
            <w:pPr>
              <w:widowControl/>
              <w:jc w:val="center"/>
              <w:textAlignment w:val="bottom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286" w:rsidRDefault="001D5286" w:rsidP="00764302">
            <w:pPr>
              <w:widowControl/>
              <w:jc w:val="center"/>
              <w:textAlignment w:val="bottom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</w:tr>
      <w:tr w:rsidR="001D5286" w:rsidTr="00764302">
        <w:trPr>
          <w:trHeight w:val="340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86" w:rsidRDefault="001D5286" w:rsidP="00764302">
            <w:pPr>
              <w:adjustRightInd w:val="0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286" w:rsidRDefault="001D5286" w:rsidP="00764302">
            <w:pPr>
              <w:adjustRightInd w:val="0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河北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286" w:rsidRDefault="001D5286" w:rsidP="00764302">
            <w:pPr>
              <w:widowControl/>
              <w:jc w:val="center"/>
              <w:textAlignment w:val="bottom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122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286" w:rsidRDefault="001D5286" w:rsidP="00764302">
            <w:pPr>
              <w:widowControl/>
              <w:jc w:val="center"/>
              <w:textAlignment w:val="bottom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286" w:rsidRDefault="001D5286" w:rsidP="00764302">
            <w:pPr>
              <w:widowControl/>
              <w:jc w:val="center"/>
              <w:textAlignment w:val="bottom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8</w:t>
            </w:r>
          </w:p>
        </w:tc>
      </w:tr>
      <w:tr w:rsidR="001D5286" w:rsidTr="00764302">
        <w:trPr>
          <w:trHeight w:val="340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86" w:rsidRDefault="001D5286" w:rsidP="00764302">
            <w:pPr>
              <w:adjustRightInd w:val="0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286" w:rsidRDefault="001D5286" w:rsidP="00764302">
            <w:pPr>
              <w:adjustRightInd w:val="0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山西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286" w:rsidRDefault="001D5286" w:rsidP="00764302">
            <w:pPr>
              <w:widowControl/>
              <w:jc w:val="center"/>
              <w:textAlignment w:val="bottom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8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286" w:rsidRDefault="001D5286" w:rsidP="00764302">
            <w:pPr>
              <w:widowControl/>
              <w:jc w:val="center"/>
              <w:textAlignment w:val="bottom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286" w:rsidRDefault="001D5286" w:rsidP="00764302">
            <w:pPr>
              <w:widowControl/>
              <w:jc w:val="center"/>
              <w:textAlignment w:val="bottom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</w:tr>
      <w:tr w:rsidR="001D5286" w:rsidTr="00764302">
        <w:trPr>
          <w:trHeight w:val="340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86" w:rsidRDefault="001D5286" w:rsidP="00764302">
            <w:pPr>
              <w:adjustRightInd w:val="0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286" w:rsidRDefault="001D5286" w:rsidP="00764302">
            <w:pPr>
              <w:adjustRightInd w:val="0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内蒙古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286" w:rsidRDefault="001D5286" w:rsidP="00764302">
            <w:pPr>
              <w:widowControl/>
              <w:jc w:val="center"/>
              <w:textAlignment w:val="bottom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53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286" w:rsidRDefault="001D5286" w:rsidP="00764302">
            <w:pPr>
              <w:widowControl/>
              <w:jc w:val="center"/>
              <w:textAlignment w:val="bottom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286" w:rsidRDefault="001D5286" w:rsidP="00764302">
            <w:pPr>
              <w:widowControl/>
              <w:jc w:val="center"/>
              <w:textAlignment w:val="bottom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</w:tr>
      <w:tr w:rsidR="001D5286" w:rsidTr="00764302">
        <w:trPr>
          <w:trHeight w:val="340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86" w:rsidRDefault="001D5286" w:rsidP="00764302">
            <w:pPr>
              <w:adjustRightInd w:val="0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6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286" w:rsidRDefault="001D5286" w:rsidP="00764302">
            <w:pPr>
              <w:adjustRightInd w:val="0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辽宁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286" w:rsidRDefault="001D5286" w:rsidP="00764302">
            <w:pPr>
              <w:widowControl/>
              <w:jc w:val="center"/>
              <w:textAlignment w:val="bottom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286" w:rsidRDefault="001D5286" w:rsidP="00764302">
            <w:pPr>
              <w:widowControl/>
              <w:jc w:val="center"/>
              <w:textAlignment w:val="bottom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286" w:rsidRDefault="001D5286" w:rsidP="00764302">
            <w:pPr>
              <w:widowControl/>
              <w:jc w:val="center"/>
              <w:textAlignment w:val="bottom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7</w:t>
            </w:r>
          </w:p>
        </w:tc>
      </w:tr>
      <w:tr w:rsidR="001D5286" w:rsidTr="00764302">
        <w:trPr>
          <w:trHeight w:val="340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86" w:rsidRDefault="001D5286" w:rsidP="00764302">
            <w:pPr>
              <w:adjustRightInd w:val="0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286" w:rsidRDefault="001D5286" w:rsidP="00764302">
            <w:pPr>
              <w:adjustRightInd w:val="0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吉林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286" w:rsidRDefault="001D5286" w:rsidP="00764302">
            <w:pPr>
              <w:widowControl/>
              <w:jc w:val="center"/>
              <w:textAlignment w:val="bottom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60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286" w:rsidRDefault="001D5286" w:rsidP="00764302">
            <w:pPr>
              <w:widowControl/>
              <w:jc w:val="center"/>
              <w:textAlignment w:val="bottom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286" w:rsidRDefault="001D5286" w:rsidP="00764302">
            <w:pPr>
              <w:widowControl/>
              <w:jc w:val="center"/>
              <w:textAlignment w:val="bottom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</w:tr>
      <w:tr w:rsidR="001D5286" w:rsidTr="00764302">
        <w:trPr>
          <w:trHeight w:val="340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86" w:rsidRDefault="001D5286" w:rsidP="00764302">
            <w:pPr>
              <w:adjustRightInd w:val="0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286" w:rsidRDefault="001D5286" w:rsidP="00764302">
            <w:pPr>
              <w:adjustRightInd w:val="0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黑龙江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286" w:rsidRDefault="001D5286" w:rsidP="00764302">
            <w:pPr>
              <w:widowControl/>
              <w:jc w:val="center"/>
              <w:textAlignment w:val="bottom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80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286" w:rsidRDefault="001D5286" w:rsidP="00764302">
            <w:pPr>
              <w:widowControl/>
              <w:jc w:val="center"/>
              <w:textAlignment w:val="bottom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286" w:rsidRDefault="001D5286" w:rsidP="00764302">
            <w:pPr>
              <w:widowControl/>
              <w:jc w:val="center"/>
              <w:textAlignment w:val="bottom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</w:tr>
      <w:tr w:rsidR="001D5286" w:rsidTr="00764302">
        <w:trPr>
          <w:trHeight w:val="340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86" w:rsidRDefault="001D5286" w:rsidP="00764302">
            <w:pPr>
              <w:adjustRightInd w:val="0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286" w:rsidRDefault="001D5286" w:rsidP="00764302">
            <w:pPr>
              <w:adjustRightInd w:val="0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上海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286" w:rsidRDefault="001D5286" w:rsidP="00764302">
            <w:pPr>
              <w:widowControl/>
              <w:jc w:val="center"/>
              <w:textAlignment w:val="bottom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56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286" w:rsidRDefault="001D5286" w:rsidP="00764302">
            <w:pPr>
              <w:widowControl/>
              <w:jc w:val="center"/>
              <w:textAlignment w:val="bottom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286" w:rsidRDefault="001D5286" w:rsidP="00764302">
            <w:pPr>
              <w:widowControl/>
              <w:jc w:val="center"/>
              <w:textAlignment w:val="bottom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</w:tr>
      <w:tr w:rsidR="001D5286" w:rsidTr="00764302">
        <w:trPr>
          <w:trHeight w:val="340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86" w:rsidRDefault="001D5286" w:rsidP="00764302">
            <w:pPr>
              <w:adjustRightInd w:val="0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10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286" w:rsidRDefault="001D5286" w:rsidP="00764302">
            <w:pPr>
              <w:adjustRightInd w:val="0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江苏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286" w:rsidRDefault="001D5286" w:rsidP="00764302">
            <w:pPr>
              <w:widowControl/>
              <w:jc w:val="center"/>
              <w:textAlignment w:val="bottom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160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286" w:rsidRDefault="001D5286" w:rsidP="00764302">
            <w:pPr>
              <w:widowControl/>
              <w:jc w:val="center"/>
              <w:textAlignment w:val="bottom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286" w:rsidRDefault="001D5286" w:rsidP="00764302">
            <w:pPr>
              <w:widowControl/>
              <w:jc w:val="center"/>
              <w:textAlignment w:val="bottom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11</w:t>
            </w:r>
          </w:p>
        </w:tc>
      </w:tr>
      <w:tr w:rsidR="001D5286" w:rsidTr="00764302">
        <w:trPr>
          <w:trHeight w:val="340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86" w:rsidRDefault="001D5286" w:rsidP="00764302">
            <w:pPr>
              <w:adjustRightInd w:val="0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11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286" w:rsidRDefault="001D5286" w:rsidP="00764302">
            <w:pPr>
              <w:adjustRightInd w:val="0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浙江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286" w:rsidRDefault="001D5286" w:rsidP="00764302">
            <w:pPr>
              <w:widowControl/>
              <w:jc w:val="center"/>
              <w:textAlignment w:val="bottom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107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286" w:rsidRDefault="001D5286" w:rsidP="00764302">
            <w:pPr>
              <w:widowControl/>
              <w:jc w:val="center"/>
              <w:textAlignment w:val="bottom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286" w:rsidRDefault="001D5286" w:rsidP="00764302">
            <w:pPr>
              <w:widowControl/>
              <w:jc w:val="center"/>
              <w:textAlignment w:val="bottom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7</w:t>
            </w:r>
          </w:p>
        </w:tc>
      </w:tr>
      <w:tr w:rsidR="001D5286" w:rsidTr="00764302">
        <w:trPr>
          <w:trHeight w:val="340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86" w:rsidRDefault="001D5286" w:rsidP="00764302">
            <w:pPr>
              <w:adjustRightInd w:val="0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12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286" w:rsidRDefault="001D5286" w:rsidP="00764302">
            <w:pPr>
              <w:adjustRightInd w:val="0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安徽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286" w:rsidRDefault="001D5286" w:rsidP="00764302">
            <w:pPr>
              <w:widowControl/>
              <w:jc w:val="center"/>
              <w:textAlignment w:val="bottom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11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286" w:rsidRDefault="001D5286" w:rsidP="00764302">
            <w:pPr>
              <w:widowControl/>
              <w:jc w:val="center"/>
              <w:textAlignment w:val="bottom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286" w:rsidRDefault="001D5286" w:rsidP="00764302">
            <w:pPr>
              <w:widowControl/>
              <w:jc w:val="center"/>
              <w:textAlignment w:val="bottom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8</w:t>
            </w:r>
          </w:p>
        </w:tc>
      </w:tr>
      <w:tr w:rsidR="001D5286" w:rsidTr="00764302">
        <w:trPr>
          <w:trHeight w:val="340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86" w:rsidRDefault="001D5286" w:rsidP="00764302">
            <w:pPr>
              <w:adjustRightInd w:val="0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13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286" w:rsidRDefault="001D5286" w:rsidP="00764302">
            <w:pPr>
              <w:adjustRightInd w:val="0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福建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286" w:rsidRDefault="001D5286" w:rsidP="00764302">
            <w:pPr>
              <w:widowControl/>
              <w:jc w:val="center"/>
              <w:textAlignment w:val="bottom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8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286" w:rsidRDefault="001D5286" w:rsidP="00764302">
            <w:pPr>
              <w:widowControl/>
              <w:jc w:val="center"/>
              <w:textAlignment w:val="bottom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286" w:rsidRDefault="001D5286" w:rsidP="00764302">
            <w:pPr>
              <w:widowControl/>
              <w:jc w:val="center"/>
              <w:textAlignment w:val="bottom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6</w:t>
            </w:r>
          </w:p>
        </w:tc>
      </w:tr>
      <w:tr w:rsidR="001D5286" w:rsidTr="00764302">
        <w:trPr>
          <w:trHeight w:val="340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86" w:rsidRDefault="001D5286" w:rsidP="00764302">
            <w:pPr>
              <w:adjustRightInd w:val="0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14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286" w:rsidRDefault="001D5286" w:rsidP="00764302">
            <w:pPr>
              <w:adjustRightInd w:val="0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江西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286" w:rsidRDefault="001D5286" w:rsidP="00764302">
            <w:pPr>
              <w:widowControl/>
              <w:jc w:val="center"/>
              <w:textAlignment w:val="bottom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10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286" w:rsidRDefault="001D5286" w:rsidP="00764302">
            <w:pPr>
              <w:widowControl/>
              <w:jc w:val="center"/>
              <w:textAlignment w:val="bottom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286" w:rsidRDefault="001D5286" w:rsidP="00764302">
            <w:pPr>
              <w:widowControl/>
              <w:jc w:val="center"/>
              <w:textAlignment w:val="bottom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7</w:t>
            </w:r>
          </w:p>
        </w:tc>
      </w:tr>
      <w:tr w:rsidR="001D5286" w:rsidTr="00764302">
        <w:trPr>
          <w:trHeight w:val="340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86" w:rsidRDefault="001D5286" w:rsidP="00764302">
            <w:pPr>
              <w:adjustRightInd w:val="0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15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286" w:rsidRDefault="001D5286" w:rsidP="00764302">
            <w:pPr>
              <w:adjustRightInd w:val="0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山东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286" w:rsidRDefault="001D5286" w:rsidP="00764302">
            <w:pPr>
              <w:widowControl/>
              <w:jc w:val="center"/>
              <w:textAlignment w:val="bottom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14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286" w:rsidRDefault="001D5286" w:rsidP="00764302">
            <w:pPr>
              <w:widowControl/>
              <w:jc w:val="center"/>
              <w:textAlignment w:val="bottom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286" w:rsidRDefault="001D5286" w:rsidP="00764302">
            <w:pPr>
              <w:widowControl/>
              <w:jc w:val="center"/>
              <w:textAlignment w:val="bottom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9</w:t>
            </w:r>
          </w:p>
        </w:tc>
      </w:tr>
      <w:tr w:rsidR="001D5286" w:rsidTr="00764302">
        <w:trPr>
          <w:trHeight w:val="340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86" w:rsidRDefault="001D5286" w:rsidP="00764302">
            <w:pPr>
              <w:adjustRightInd w:val="0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16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286" w:rsidRDefault="001D5286" w:rsidP="00764302">
            <w:pPr>
              <w:adjustRightInd w:val="0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河南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286" w:rsidRDefault="001D5286" w:rsidP="00764302">
            <w:pPr>
              <w:widowControl/>
              <w:jc w:val="center"/>
              <w:textAlignment w:val="bottom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41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286" w:rsidRDefault="001D5286" w:rsidP="00764302">
            <w:pPr>
              <w:widowControl/>
              <w:jc w:val="center"/>
              <w:textAlignment w:val="bottom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286" w:rsidRDefault="001D5286" w:rsidP="00764302">
            <w:pPr>
              <w:widowControl/>
              <w:jc w:val="center"/>
              <w:textAlignment w:val="bottom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9</w:t>
            </w:r>
          </w:p>
        </w:tc>
      </w:tr>
      <w:tr w:rsidR="001D5286" w:rsidTr="00764302">
        <w:trPr>
          <w:trHeight w:val="340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86" w:rsidRDefault="001D5286" w:rsidP="00764302">
            <w:pPr>
              <w:adjustRightInd w:val="0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17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286" w:rsidRDefault="001D5286" w:rsidP="00764302">
            <w:pPr>
              <w:adjustRightInd w:val="0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湖北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286" w:rsidRDefault="001D5286" w:rsidP="00764302">
            <w:pPr>
              <w:widowControl/>
              <w:jc w:val="center"/>
              <w:textAlignment w:val="bottom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286" w:rsidRDefault="001D5286" w:rsidP="00764302">
            <w:pPr>
              <w:widowControl/>
              <w:jc w:val="center"/>
              <w:textAlignment w:val="bottom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286" w:rsidRDefault="001D5286" w:rsidP="00764302">
            <w:pPr>
              <w:widowControl/>
              <w:jc w:val="center"/>
              <w:textAlignment w:val="bottom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8</w:t>
            </w:r>
          </w:p>
        </w:tc>
      </w:tr>
      <w:tr w:rsidR="001D5286" w:rsidTr="00764302">
        <w:trPr>
          <w:trHeight w:val="340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86" w:rsidRDefault="001D5286" w:rsidP="00764302">
            <w:pPr>
              <w:adjustRightInd w:val="0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18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286" w:rsidRDefault="001D5286" w:rsidP="00764302">
            <w:pPr>
              <w:adjustRightInd w:val="0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湖南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286" w:rsidRDefault="001D5286" w:rsidP="00764302">
            <w:pPr>
              <w:widowControl/>
              <w:jc w:val="center"/>
              <w:textAlignment w:val="bottom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286" w:rsidRDefault="001D5286" w:rsidP="00764302">
            <w:pPr>
              <w:widowControl/>
              <w:jc w:val="center"/>
              <w:textAlignment w:val="bottom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286" w:rsidRDefault="001D5286" w:rsidP="00764302">
            <w:pPr>
              <w:widowControl/>
              <w:jc w:val="center"/>
              <w:textAlignment w:val="bottom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8</w:t>
            </w:r>
          </w:p>
        </w:tc>
      </w:tr>
      <w:tr w:rsidR="001D5286" w:rsidTr="00764302">
        <w:trPr>
          <w:trHeight w:val="340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86" w:rsidRDefault="001D5286" w:rsidP="00764302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86" w:rsidRDefault="001D5286" w:rsidP="00764302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30"/>
                <w:szCs w:val="30"/>
              </w:rPr>
              <w:t>地区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86" w:rsidRDefault="001D5286" w:rsidP="00764302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30"/>
                <w:szCs w:val="30"/>
              </w:rPr>
              <w:t>本科高校、高职高专总数量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86" w:rsidRDefault="001D5286" w:rsidP="00764302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30"/>
                <w:szCs w:val="30"/>
              </w:rPr>
              <w:t>上报征文数量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86" w:rsidRDefault="001D5286" w:rsidP="00764302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30"/>
                <w:szCs w:val="30"/>
              </w:rPr>
              <w:t>上报微视频数量</w:t>
            </w:r>
          </w:p>
        </w:tc>
      </w:tr>
      <w:tr w:rsidR="001D5286" w:rsidTr="00764302">
        <w:trPr>
          <w:trHeight w:val="340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86" w:rsidRDefault="001D5286" w:rsidP="00764302">
            <w:pPr>
              <w:adjustRightInd w:val="0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19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286" w:rsidRDefault="001D5286" w:rsidP="00764302">
            <w:pPr>
              <w:adjustRightInd w:val="0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广东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286" w:rsidRDefault="001D5286" w:rsidP="00764302">
            <w:pPr>
              <w:widowControl/>
              <w:jc w:val="center"/>
              <w:textAlignment w:val="bottom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15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286" w:rsidRDefault="001D5286" w:rsidP="00764302">
            <w:pPr>
              <w:widowControl/>
              <w:jc w:val="center"/>
              <w:textAlignment w:val="bottom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286" w:rsidRDefault="001D5286" w:rsidP="00764302">
            <w:pPr>
              <w:widowControl/>
              <w:jc w:val="center"/>
              <w:textAlignment w:val="bottom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10</w:t>
            </w:r>
          </w:p>
        </w:tc>
      </w:tr>
      <w:tr w:rsidR="001D5286" w:rsidTr="00764302">
        <w:trPr>
          <w:trHeight w:val="340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86" w:rsidRDefault="001D5286" w:rsidP="00764302">
            <w:pPr>
              <w:adjustRightInd w:val="0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20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286" w:rsidRDefault="001D5286" w:rsidP="00764302">
            <w:pPr>
              <w:adjustRightInd w:val="0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广西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286" w:rsidRDefault="001D5286" w:rsidP="00764302">
            <w:pPr>
              <w:widowControl/>
              <w:jc w:val="center"/>
              <w:textAlignment w:val="bottom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7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286" w:rsidRDefault="001D5286" w:rsidP="00764302">
            <w:pPr>
              <w:widowControl/>
              <w:jc w:val="center"/>
              <w:textAlignment w:val="bottom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286" w:rsidRDefault="001D5286" w:rsidP="00764302">
            <w:pPr>
              <w:widowControl/>
              <w:jc w:val="center"/>
              <w:textAlignment w:val="bottom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</w:tr>
      <w:tr w:rsidR="001D5286" w:rsidTr="00764302">
        <w:trPr>
          <w:trHeight w:val="340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86" w:rsidRDefault="001D5286" w:rsidP="00764302">
            <w:pPr>
              <w:adjustRightInd w:val="0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21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286" w:rsidRDefault="001D5286" w:rsidP="00764302">
            <w:pPr>
              <w:adjustRightInd w:val="0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海南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286" w:rsidRDefault="001D5286" w:rsidP="00764302">
            <w:pPr>
              <w:widowControl/>
              <w:jc w:val="center"/>
              <w:textAlignment w:val="bottom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286" w:rsidRDefault="001D5286" w:rsidP="00764302">
            <w:pPr>
              <w:widowControl/>
              <w:jc w:val="center"/>
              <w:textAlignment w:val="bottom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286" w:rsidRDefault="001D5286" w:rsidP="00764302">
            <w:pPr>
              <w:widowControl/>
              <w:jc w:val="center"/>
              <w:textAlignment w:val="bottom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1D5286" w:rsidTr="00764302">
        <w:trPr>
          <w:trHeight w:val="340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86" w:rsidRDefault="001D5286" w:rsidP="00764302">
            <w:pPr>
              <w:adjustRightInd w:val="0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286" w:rsidRDefault="001D5286" w:rsidP="00764302">
            <w:pPr>
              <w:adjustRightInd w:val="0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重庆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286" w:rsidRDefault="001D5286" w:rsidP="00764302">
            <w:pPr>
              <w:widowControl/>
              <w:jc w:val="center"/>
              <w:textAlignment w:val="bottom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63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286" w:rsidRDefault="001D5286" w:rsidP="00764302">
            <w:pPr>
              <w:widowControl/>
              <w:jc w:val="center"/>
              <w:textAlignment w:val="bottom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286" w:rsidRDefault="001D5286" w:rsidP="00764302">
            <w:pPr>
              <w:widowControl/>
              <w:jc w:val="center"/>
              <w:textAlignment w:val="bottom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</w:tr>
      <w:tr w:rsidR="001D5286" w:rsidTr="00764302">
        <w:trPr>
          <w:trHeight w:val="340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86" w:rsidRDefault="001D5286" w:rsidP="00764302">
            <w:pPr>
              <w:adjustRightInd w:val="0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23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286" w:rsidRDefault="001D5286" w:rsidP="00764302">
            <w:pPr>
              <w:adjustRightInd w:val="0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四川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286" w:rsidRDefault="001D5286" w:rsidP="00764302">
            <w:pPr>
              <w:widowControl/>
              <w:jc w:val="center"/>
              <w:textAlignment w:val="bottom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22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286" w:rsidRDefault="001D5286" w:rsidP="00764302">
            <w:pPr>
              <w:widowControl/>
              <w:jc w:val="center"/>
              <w:textAlignment w:val="bottom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286" w:rsidRDefault="001D5286" w:rsidP="00764302">
            <w:pPr>
              <w:widowControl/>
              <w:jc w:val="center"/>
              <w:textAlignment w:val="bottom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8</w:t>
            </w:r>
          </w:p>
        </w:tc>
      </w:tr>
      <w:tr w:rsidR="001D5286" w:rsidTr="00764302">
        <w:trPr>
          <w:trHeight w:val="340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86" w:rsidRDefault="001D5286" w:rsidP="00764302">
            <w:pPr>
              <w:adjustRightInd w:val="0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24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286" w:rsidRDefault="001D5286" w:rsidP="00764302">
            <w:pPr>
              <w:adjustRightInd w:val="0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贵州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286" w:rsidRDefault="001D5286" w:rsidP="00764302">
            <w:pPr>
              <w:widowControl/>
              <w:jc w:val="center"/>
              <w:textAlignment w:val="bottom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72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286" w:rsidRDefault="001D5286" w:rsidP="00764302">
            <w:pPr>
              <w:widowControl/>
              <w:jc w:val="center"/>
              <w:textAlignment w:val="bottom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286" w:rsidRDefault="001D5286" w:rsidP="00764302">
            <w:pPr>
              <w:widowControl/>
              <w:jc w:val="center"/>
              <w:textAlignment w:val="bottom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</w:tr>
      <w:tr w:rsidR="001D5286" w:rsidTr="00764302">
        <w:trPr>
          <w:trHeight w:val="340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86" w:rsidRDefault="001D5286" w:rsidP="00764302">
            <w:pPr>
              <w:adjustRightInd w:val="0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25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286" w:rsidRDefault="001D5286" w:rsidP="00764302">
            <w:pPr>
              <w:adjustRightInd w:val="0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云南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286" w:rsidRDefault="001D5286" w:rsidP="00764302">
            <w:pPr>
              <w:widowControl/>
              <w:jc w:val="center"/>
              <w:textAlignment w:val="bottom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81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286" w:rsidRDefault="001D5286" w:rsidP="00764302">
            <w:pPr>
              <w:widowControl/>
              <w:jc w:val="center"/>
              <w:textAlignment w:val="bottom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286" w:rsidRDefault="001D5286" w:rsidP="00764302">
            <w:pPr>
              <w:widowControl/>
              <w:jc w:val="center"/>
              <w:textAlignment w:val="bottom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</w:tr>
      <w:tr w:rsidR="001D5286" w:rsidTr="00764302">
        <w:trPr>
          <w:trHeight w:val="340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86" w:rsidRDefault="001D5286" w:rsidP="00764302">
            <w:pPr>
              <w:adjustRightInd w:val="0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26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286" w:rsidRDefault="001D5286" w:rsidP="00764302">
            <w:pPr>
              <w:adjustRightInd w:val="0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西藏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286" w:rsidRDefault="001D5286" w:rsidP="00764302">
            <w:pPr>
              <w:widowControl/>
              <w:jc w:val="center"/>
              <w:textAlignment w:val="bottom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286" w:rsidRDefault="001D5286" w:rsidP="00764302">
            <w:pPr>
              <w:widowControl/>
              <w:jc w:val="center"/>
              <w:textAlignment w:val="bottom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286" w:rsidRDefault="001D5286" w:rsidP="00764302">
            <w:pPr>
              <w:widowControl/>
              <w:jc w:val="center"/>
              <w:textAlignment w:val="bottom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1D5286" w:rsidTr="00764302">
        <w:trPr>
          <w:trHeight w:val="340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86" w:rsidRDefault="001D5286" w:rsidP="00764302">
            <w:pPr>
              <w:adjustRightInd w:val="0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27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286" w:rsidRDefault="001D5286" w:rsidP="00764302">
            <w:pPr>
              <w:adjustRightInd w:val="0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陕西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286" w:rsidRDefault="001D5286" w:rsidP="00764302">
            <w:pPr>
              <w:widowControl/>
              <w:jc w:val="center"/>
              <w:textAlignment w:val="bottom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90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286" w:rsidRDefault="001D5286" w:rsidP="00764302">
            <w:pPr>
              <w:widowControl/>
              <w:jc w:val="center"/>
              <w:textAlignment w:val="bottom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286" w:rsidRDefault="001D5286" w:rsidP="00764302">
            <w:pPr>
              <w:widowControl/>
              <w:jc w:val="center"/>
              <w:textAlignment w:val="bottom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6</w:t>
            </w:r>
          </w:p>
        </w:tc>
      </w:tr>
      <w:tr w:rsidR="001D5286" w:rsidTr="00764302">
        <w:trPr>
          <w:trHeight w:val="340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86" w:rsidRDefault="001D5286" w:rsidP="00764302">
            <w:pPr>
              <w:adjustRightInd w:val="0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28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286" w:rsidRDefault="001D5286" w:rsidP="00764302">
            <w:pPr>
              <w:adjustRightInd w:val="0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甘肃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286" w:rsidRDefault="001D5286" w:rsidP="00764302">
            <w:pPr>
              <w:widowControl/>
              <w:jc w:val="center"/>
              <w:textAlignment w:val="bottom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48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286" w:rsidRDefault="001D5286" w:rsidP="00764302">
            <w:pPr>
              <w:widowControl/>
              <w:jc w:val="center"/>
              <w:textAlignment w:val="bottom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286" w:rsidRDefault="001D5286" w:rsidP="00764302">
            <w:pPr>
              <w:widowControl/>
              <w:jc w:val="center"/>
              <w:textAlignment w:val="bottom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</w:tr>
      <w:tr w:rsidR="001D5286" w:rsidTr="00764302">
        <w:trPr>
          <w:trHeight w:val="340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86" w:rsidRDefault="001D5286" w:rsidP="00764302">
            <w:pPr>
              <w:adjustRightInd w:val="0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29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286" w:rsidRDefault="001D5286" w:rsidP="00764302">
            <w:pPr>
              <w:adjustRightInd w:val="0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青海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286" w:rsidRDefault="001D5286" w:rsidP="00764302">
            <w:pPr>
              <w:widowControl/>
              <w:jc w:val="center"/>
              <w:textAlignment w:val="bottom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286" w:rsidRDefault="001D5286" w:rsidP="00764302">
            <w:pPr>
              <w:widowControl/>
              <w:jc w:val="center"/>
              <w:textAlignment w:val="bottom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286" w:rsidRDefault="001D5286" w:rsidP="00764302">
            <w:pPr>
              <w:widowControl/>
              <w:jc w:val="center"/>
              <w:textAlignment w:val="bottom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1D5286" w:rsidTr="00764302">
        <w:trPr>
          <w:trHeight w:val="340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86" w:rsidRDefault="001D5286" w:rsidP="00764302">
            <w:pPr>
              <w:adjustRightInd w:val="0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30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286" w:rsidRDefault="001D5286" w:rsidP="00764302">
            <w:pPr>
              <w:adjustRightInd w:val="0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宁夏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286" w:rsidRDefault="001D5286" w:rsidP="00764302">
            <w:pPr>
              <w:widowControl/>
              <w:jc w:val="center"/>
              <w:textAlignment w:val="bottom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286" w:rsidRDefault="001D5286" w:rsidP="00764302">
            <w:pPr>
              <w:widowControl/>
              <w:jc w:val="center"/>
              <w:textAlignment w:val="bottom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286" w:rsidRDefault="001D5286" w:rsidP="00764302">
            <w:pPr>
              <w:widowControl/>
              <w:jc w:val="center"/>
              <w:textAlignment w:val="bottom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1D5286" w:rsidTr="00764302">
        <w:trPr>
          <w:trHeight w:val="340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86" w:rsidRDefault="001D5286" w:rsidP="00764302">
            <w:pPr>
              <w:adjustRightInd w:val="0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31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286" w:rsidRDefault="001D5286" w:rsidP="00764302">
            <w:pPr>
              <w:adjustRightInd w:val="0"/>
              <w:jc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新疆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286" w:rsidRDefault="001D5286" w:rsidP="00764302">
            <w:pPr>
              <w:widowControl/>
              <w:jc w:val="center"/>
              <w:textAlignment w:val="bottom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50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286" w:rsidRDefault="001D5286" w:rsidP="00764302">
            <w:pPr>
              <w:widowControl/>
              <w:jc w:val="center"/>
              <w:textAlignment w:val="bottom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286" w:rsidRDefault="001D5286" w:rsidP="00764302">
            <w:pPr>
              <w:widowControl/>
              <w:jc w:val="center"/>
              <w:textAlignment w:val="bottom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</w:tr>
      <w:tr w:rsidR="001D5286" w:rsidTr="00764302">
        <w:trPr>
          <w:trHeight w:val="340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86" w:rsidRDefault="001D5286" w:rsidP="00764302">
            <w:pPr>
              <w:adjustRightInd w:val="0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32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286" w:rsidRDefault="001D5286" w:rsidP="00764302">
            <w:pPr>
              <w:adjustRightInd w:val="0"/>
              <w:jc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兵团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286" w:rsidRDefault="001D5286" w:rsidP="00764302">
            <w:pPr>
              <w:widowControl/>
              <w:jc w:val="center"/>
              <w:textAlignment w:val="bottom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286" w:rsidRDefault="001D5286" w:rsidP="00764302">
            <w:pPr>
              <w:widowControl/>
              <w:jc w:val="center"/>
              <w:textAlignment w:val="bottom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286" w:rsidRDefault="001D5286" w:rsidP="00764302">
            <w:pPr>
              <w:widowControl/>
              <w:jc w:val="center"/>
              <w:textAlignment w:val="bottom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</w:tbl>
    <w:p w:rsidR="001D5286" w:rsidRDefault="001D5286" w:rsidP="001D5286">
      <w:pPr>
        <w:rPr>
          <w:rFonts w:ascii="Times New Roman" w:eastAsia="方正小标宋简体" w:hAnsi="Times New Roman"/>
          <w:bCs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b/>
          <w:bCs/>
          <w:color w:val="000000"/>
          <w:kern w:val="0"/>
          <w:sz w:val="30"/>
          <w:szCs w:val="30"/>
        </w:rPr>
        <w:t>说明：</w:t>
      </w:r>
      <w:r>
        <w:rPr>
          <w:rFonts w:ascii="仿宋_GB2312" w:eastAsia="仿宋_GB2312" w:hAnsi="宋体" w:hint="eastAsia"/>
          <w:color w:val="000000"/>
          <w:kern w:val="0"/>
          <w:sz w:val="30"/>
          <w:szCs w:val="30"/>
        </w:rPr>
        <w:t>上报数量根据各省高校数（即本科高校、高职高专总数量，其中，不含教育部直属高校、</w:t>
      </w:r>
      <w:proofErr w:type="gramStart"/>
      <w:r>
        <w:rPr>
          <w:rFonts w:ascii="仿宋_GB2312" w:eastAsia="仿宋_GB2312" w:hAnsi="宋体" w:hint="eastAsia"/>
          <w:color w:val="000000"/>
          <w:kern w:val="0"/>
          <w:sz w:val="30"/>
          <w:szCs w:val="30"/>
        </w:rPr>
        <w:t>含当地</w:t>
      </w:r>
      <w:proofErr w:type="gramEnd"/>
      <w:r>
        <w:rPr>
          <w:rFonts w:ascii="仿宋_GB2312" w:eastAsia="仿宋_GB2312" w:hAnsi="宋体" w:hint="eastAsia"/>
          <w:color w:val="000000"/>
          <w:kern w:val="0"/>
          <w:sz w:val="30"/>
          <w:szCs w:val="30"/>
        </w:rPr>
        <w:t>其他部委所属高校），按照一定比例测算确定；短视频自愿推荐，不超过10个；舞台剧自愿推荐，不超过3个。</w:t>
      </w:r>
    </w:p>
    <w:p w:rsidR="00A67652" w:rsidRPr="001D5286" w:rsidRDefault="001D5286"/>
    <w:sectPr w:rsidR="00A67652" w:rsidRPr="001D52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286"/>
    <w:rsid w:val="001D5286"/>
    <w:rsid w:val="007C4FA4"/>
    <w:rsid w:val="00C94DC3"/>
    <w:rsid w:val="00D9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F6B19E-E833-46C8-9C98-9DA83A4A6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28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557</Characters>
  <Application>Microsoft Office Word</Application>
  <DocSecurity>0</DocSecurity>
  <Lines>4</Lines>
  <Paragraphs>1</Paragraphs>
  <ScaleCrop>false</ScaleCrop>
  <Company>CHINA</Company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2021-06-09T03:26:00Z</dcterms:created>
  <dcterms:modified xsi:type="dcterms:W3CDTF">2021-06-09T03:27:00Z</dcterms:modified>
</cp:coreProperties>
</file>