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DC" w:rsidRPr="002E3E90" w:rsidRDefault="00853BDC" w:rsidP="00853BDC">
      <w:pPr>
        <w:spacing w:beforeLines="0" w:line="600" w:lineRule="exact"/>
        <w:rPr>
          <w:rFonts w:ascii="Times New Roman" w:eastAsia="仿宋_GB2312" w:hAnsi="Times New Roman"/>
          <w:sz w:val="32"/>
          <w:szCs w:val="32"/>
        </w:rPr>
      </w:pPr>
      <w:r w:rsidRPr="002E3E90"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</w:p>
    <w:p w:rsidR="00853BDC" w:rsidRPr="00495951" w:rsidRDefault="00853BDC" w:rsidP="00853BDC">
      <w:pPr>
        <w:spacing w:beforeLines="0" w:afterLines="50" w:after="156"/>
        <w:jc w:val="center"/>
        <w:rPr>
          <w:rFonts w:ascii="Times New Roman" w:eastAsia="仿宋" w:hAnsi="仿宋" w:hint="eastAsia"/>
          <w:kern w:val="0"/>
          <w:sz w:val="28"/>
          <w:szCs w:val="28"/>
        </w:rPr>
      </w:pPr>
      <w:bookmarkStart w:id="0" w:name="_GoBack"/>
      <w:r w:rsidRPr="00495951">
        <w:rPr>
          <w:rFonts w:ascii="方正小标宋简体" w:eastAsia="方正小标宋简体" w:hAnsi="华文中宋" w:hint="eastAsia"/>
          <w:sz w:val="32"/>
          <w:szCs w:val="32"/>
        </w:rPr>
        <w:t>表三：2016年地市级社区教育工作情况调查统计表</w:t>
      </w:r>
      <w:r w:rsidRPr="00495951">
        <w:rPr>
          <w:rFonts w:ascii="Times New Roman" w:eastAsia="仿宋" w:hAnsi="仿宋"/>
          <w:kern w:val="0"/>
          <w:sz w:val="28"/>
          <w:szCs w:val="28"/>
        </w:rPr>
        <w:tab/>
      </w:r>
      <w:bookmarkEnd w:id="0"/>
    </w:p>
    <w:tbl>
      <w:tblPr>
        <w:tblW w:w="95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3796"/>
        <w:gridCol w:w="4820"/>
      </w:tblGrid>
      <w:tr w:rsidR="00853BDC" w:rsidRPr="00BC0304" w:rsidTr="00F97EBF">
        <w:trPr>
          <w:trHeight w:val="373"/>
          <w:jc w:val="center"/>
        </w:trPr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3BDC" w:rsidRPr="00BC0304" w:rsidRDefault="00853BDC" w:rsidP="00853BDC">
            <w:pPr>
              <w:spacing w:before="156" w:line="400" w:lineRule="exact"/>
              <w:rPr>
                <w:sz w:val="28"/>
                <w:szCs w:val="28"/>
              </w:rPr>
            </w:pPr>
            <w:r w:rsidRPr="00BC0304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填报单位</w:t>
            </w:r>
            <w:r w:rsidRPr="00BC0304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 xml:space="preserve">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3BDC" w:rsidRPr="00BC0304" w:rsidRDefault="00853BDC" w:rsidP="00853BDC">
            <w:pPr>
              <w:spacing w:before="156" w:line="400" w:lineRule="exact"/>
              <w:rPr>
                <w:sz w:val="28"/>
                <w:szCs w:val="28"/>
              </w:rPr>
            </w:pPr>
            <w:r w:rsidRPr="00BC0304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联系人、电话</w:t>
            </w:r>
            <w:r w:rsidRPr="00BC0304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 xml:space="preserve">: </w:t>
            </w:r>
          </w:p>
        </w:tc>
      </w:tr>
      <w:tr w:rsidR="00853BDC" w:rsidRPr="00BC0304" w:rsidTr="00F97EBF">
        <w:trPr>
          <w:trHeight w:val="322"/>
          <w:jc w:val="center"/>
        </w:trPr>
        <w:tc>
          <w:tcPr>
            <w:tcW w:w="9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3BDC" w:rsidRPr="00BC0304" w:rsidRDefault="00853BDC" w:rsidP="00853BDC">
            <w:pPr>
              <w:spacing w:before="156" w:line="400" w:lineRule="exact"/>
              <w:jc w:val="left"/>
              <w:rPr>
                <w:rFonts w:ascii="Times New Roman" w:eastAsia="仿宋" w:hAnsi="仿宋"/>
                <w:kern w:val="0"/>
                <w:sz w:val="28"/>
                <w:szCs w:val="28"/>
              </w:rPr>
            </w:pPr>
          </w:p>
          <w:p w:rsidR="00853BDC" w:rsidRPr="00BC0304" w:rsidRDefault="00853BDC" w:rsidP="00853BDC">
            <w:pPr>
              <w:spacing w:before="156" w:line="400" w:lineRule="exact"/>
              <w:jc w:val="left"/>
              <w:rPr>
                <w:rFonts w:ascii="Times New Roman" w:eastAsia="仿宋" w:hAnsi="仿宋"/>
                <w:kern w:val="0"/>
                <w:sz w:val="28"/>
                <w:szCs w:val="28"/>
              </w:rPr>
            </w:pPr>
          </w:p>
          <w:p w:rsidR="00853BDC" w:rsidRPr="00BC0304" w:rsidRDefault="00853BDC" w:rsidP="00853BDC">
            <w:pPr>
              <w:spacing w:before="156" w:line="400" w:lineRule="exact"/>
              <w:jc w:val="left"/>
              <w:rPr>
                <w:rFonts w:ascii="Times New Roman" w:eastAsia="仿宋" w:hAnsi="仿宋"/>
                <w:kern w:val="0"/>
                <w:sz w:val="28"/>
                <w:szCs w:val="28"/>
              </w:rPr>
            </w:pPr>
          </w:p>
          <w:p w:rsidR="00853BDC" w:rsidRPr="00BC0304" w:rsidRDefault="00853BDC" w:rsidP="00853BDC">
            <w:pPr>
              <w:spacing w:before="156" w:line="400" w:lineRule="exact"/>
              <w:jc w:val="left"/>
              <w:rPr>
                <w:rFonts w:ascii="Times New Roman" w:eastAsia="仿宋" w:hAnsi="仿宋"/>
                <w:kern w:val="0"/>
                <w:sz w:val="28"/>
                <w:szCs w:val="28"/>
              </w:rPr>
            </w:pPr>
            <w:r w:rsidRPr="00BC0304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社区教育工作情况</w:t>
            </w: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BDC" w:rsidRPr="00BC0304" w:rsidRDefault="00853BDC" w:rsidP="00853BDC">
            <w:pPr>
              <w:spacing w:before="156" w:line="400" w:lineRule="exact"/>
              <w:ind w:rightChars="-58" w:right="-122"/>
              <w:rPr>
                <w:rFonts w:ascii="Times New Roman" w:eastAsia="仿宋" w:hAnsi="仿宋"/>
                <w:kern w:val="0"/>
                <w:sz w:val="28"/>
                <w:szCs w:val="28"/>
              </w:rPr>
            </w:pPr>
            <w:r w:rsidRPr="00BC0304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是否有市级社区教育指导机构：□有</w:t>
            </w:r>
            <w:r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 xml:space="preserve">        </w:t>
            </w:r>
            <w:r w:rsidRPr="00BC0304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□没有</w:t>
            </w:r>
          </w:p>
        </w:tc>
      </w:tr>
      <w:tr w:rsidR="00853BDC" w:rsidRPr="00BC0304" w:rsidTr="00F97EBF">
        <w:trPr>
          <w:trHeight w:val="291"/>
          <w:jc w:val="center"/>
        </w:trPr>
        <w:tc>
          <w:tcPr>
            <w:tcW w:w="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3BDC" w:rsidRPr="00BC0304" w:rsidRDefault="00853BDC" w:rsidP="00853BDC">
            <w:pPr>
              <w:spacing w:before="156" w:line="400" w:lineRule="exact"/>
              <w:rPr>
                <w:rFonts w:ascii="Times New Roman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DC" w:rsidRDefault="00853BDC" w:rsidP="00F97EBF">
            <w:pPr>
              <w:spacing w:beforeLines="0" w:line="560" w:lineRule="exact"/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</w:pPr>
            <w:r w:rsidRPr="0012389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若有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，</w:t>
            </w:r>
            <w:r w:rsidRPr="0012389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机构建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立方式为：</w:t>
            </w:r>
            <w:r w:rsidRPr="0012389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</w:t>
            </w:r>
            <w:r w:rsidRPr="0012389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独立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</w:t>
            </w:r>
            <w:r w:rsidRPr="0012389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</w:t>
            </w:r>
            <w:r w:rsidRPr="0012389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共用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 w:rsidRPr="0012389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</w:t>
            </w:r>
            <w:r w:rsidRPr="0012389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挂靠</w:t>
            </w:r>
            <w:r w:rsidRPr="0012389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</w:p>
          <w:p w:rsidR="00853BDC" w:rsidRDefault="00853BDC" w:rsidP="00F97EBF">
            <w:pPr>
              <w:spacing w:beforeLines="0" w:line="560" w:lineRule="exact"/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机构</w:t>
            </w:r>
            <w:r w:rsidRPr="0012389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名称</w:t>
            </w:r>
            <w:r w:rsidRPr="0012389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:</w:t>
            </w:r>
          </w:p>
          <w:p w:rsidR="00853BDC" w:rsidRPr="00BC0304" w:rsidRDefault="00853BDC" w:rsidP="00F97EBF">
            <w:pPr>
              <w:spacing w:beforeLines="0" w:line="560" w:lineRule="exact"/>
              <w:rPr>
                <w:rFonts w:ascii="Times New Roman" w:eastAsia="仿宋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共用或挂靠单位名称：</w:t>
            </w:r>
          </w:p>
        </w:tc>
      </w:tr>
      <w:tr w:rsidR="00853BDC" w:rsidRPr="00BC0304" w:rsidTr="00F97EBF">
        <w:trPr>
          <w:trHeight w:val="37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3BDC" w:rsidRPr="00BC0304" w:rsidRDefault="00853BDC" w:rsidP="00853BDC">
            <w:pPr>
              <w:widowControl/>
              <w:spacing w:before="156" w:line="400" w:lineRule="exact"/>
              <w:jc w:val="left"/>
              <w:rPr>
                <w:rFonts w:ascii="Times New Roman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BDC" w:rsidRPr="00BC0304" w:rsidRDefault="00853BDC" w:rsidP="00853BDC">
            <w:pPr>
              <w:spacing w:before="156" w:line="400" w:lineRule="exact"/>
              <w:rPr>
                <w:rFonts w:ascii="Times New Roman" w:eastAsia="仿宋" w:hAnsi="仿宋"/>
                <w:kern w:val="0"/>
                <w:sz w:val="28"/>
                <w:szCs w:val="28"/>
              </w:rPr>
            </w:pPr>
            <w:r w:rsidRPr="00BC0304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指导机构专职工作人员</w:t>
            </w:r>
            <w:r w:rsidRPr="00BC0304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 xml:space="preserve">:  </w:t>
            </w:r>
            <w:r w:rsidRPr="00BC0304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□有</w:t>
            </w: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，</w:t>
            </w:r>
            <w:r w:rsidRPr="00BC0304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人数</w:t>
            </w:r>
            <w:r w:rsidRPr="00BC0304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 xml:space="preserve">:         </w:t>
            </w:r>
            <w:r w:rsidRPr="00BC0304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□没有</w:t>
            </w:r>
          </w:p>
        </w:tc>
      </w:tr>
      <w:tr w:rsidR="00853BDC" w:rsidRPr="00BC0304" w:rsidTr="00F97EBF">
        <w:trPr>
          <w:trHeight w:val="311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3BDC" w:rsidRPr="00BC0304" w:rsidRDefault="00853BDC" w:rsidP="00853BDC">
            <w:pPr>
              <w:widowControl/>
              <w:spacing w:before="156" w:line="400" w:lineRule="exact"/>
              <w:jc w:val="left"/>
              <w:rPr>
                <w:rFonts w:ascii="Times New Roman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BDC" w:rsidRPr="00BC0304" w:rsidRDefault="00853BDC" w:rsidP="00853BDC">
            <w:pPr>
              <w:spacing w:before="156" w:line="40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BC0304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国家级实验区</w:t>
            </w:r>
            <w:r w:rsidRPr="00BC0304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 xml:space="preserve">:       </w:t>
            </w:r>
            <w:r w:rsidRPr="00BC0304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（</w:t>
            </w:r>
            <w:proofErr w:type="gramStart"/>
            <w:r w:rsidRPr="00BC0304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个</w:t>
            </w:r>
            <w:proofErr w:type="gramEnd"/>
            <w:r w:rsidRPr="00BC0304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）国家级示范区</w:t>
            </w:r>
            <w:r w:rsidRPr="00BC0304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 xml:space="preserve">:               </w:t>
            </w:r>
            <w:r w:rsidRPr="00BC0304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（</w:t>
            </w:r>
            <w:proofErr w:type="gramStart"/>
            <w:r w:rsidRPr="00BC0304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个</w:t>
            </w:r>
            <w:proofErr w:type="gramEnd"/>
            <w:r w:rsidRPr="00BC0304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）</w:t>
            </w:r>
          </w:p>
        </w:tc>
      </w:tr>
      <w:tr w:rsidR="00853BDC" w:rsidRPr="00BC0304" w:rsidTr="00F97EBF">
        <w:trPr>
          <w:trHeight w:val="29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3BDC" w:rsidRPr="00BC0304" w:rsidRDefault="00853BDC" w:rsidP="00853BDC">
            <w:pPr>
              <w:widowControl/>
              <w:spacing w:before="156" w:line="400" w:lineRule="exact"/>
              <w:jc w:val="left"/>
              <w:rPr>
                <w:rFonts w:ascii="Times New Roman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DC" w:rsidRPr="00BC0304" w:rsidRDefault="00853BDC" w:rsidP="00853BDC">
            <w:pPr>
              <w:spacing w:before="156" w:line="400" w:lineRule="exact"/>
              <w:rPr>
                <w:sz w:val="28"/>
                <w:szCs w:val="28"/>
              </w:rPr>
            </w:pPr>
            <w:r w:rsidRPr="00BC0304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省级实验区</w:t>
            </w:r>
            <w:r w:rsidRPr="00BC0304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 xml:space="preserve">:         </w:t>
            </w:r>
            <w:r w:rsidRPr="00BC0304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（</w:t>
            </w:r>
            <w:proofErr w:type="gramStart"/>
            <w:r w:rsidRPr="00BC0304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个</w:t>
            </w:r>
            <w:proofErr w:type="gramEnd"/>
            <w:r w:rsidRPr="00BC0304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）省级示范区</w:t>
            </w:r>
            <w:r w:rsidRPr="00BC0304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 xml:space="preserve">:                 </w:t>
            </w:r>
            <w:r w:rsidRPr="00BC0304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（</w:t>
            </w:r>
            <w:proofErr w:type="gramStart"/>
            <w:r w:rsidRPr="00BC0304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个</w:t>
            </w:r>
            <w:proofErr w:type="gramEnd"/>
            <w:r w:rsidRPr="00BC0304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）</w:t>
            </w:r>
          </w:p>
        </w:tc>
      </w:tr>
      <w:tr w:rsidR="00853BDC" w:rsidRPr="00BC0304" w:rsidTr="00F97EBF">
        <w:trPr>
          <w:trHeight w:val="311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3BDC" w:rsidRPr="00BC0304" w:rsidRDefault="00853BDC" w:rsidP="00853BDC">
            <w:pPr>
              <w:widowControl/>
              <w:spacing w:before="156" w:line="400" w:lineRule="exact"/>
              <w:jc w:val="left"/>
              <w:rPr>
                <w:rFonts w:ascii="Times New Roman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3BDC" w:rsidRDefault="00853BDC" w:rsidP="00853BDC">
            <w:pPr>
              <w:spacing w:before="156" w:line="400" w:lineRule="exact"/>
              <w:rPr>
                <w:rFonts w:ascii="Times New Roman" w:eastAsia="仿宋" w:hAnsi="仿宋" w:hint="eastAsia"/>
                <w:kern w:val="0"/>
                <w:sz w:val="28"/>
                <w:szCs w:val="28"/>
              </w:rPr>
            </w:pPr>
            <w:r w:rsidRPr="00BC0304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独立的数字化学习公共服务平台</w:t>
            </w:r>
          </w:p>
          <w:p w:rsidR="00853BDC" w:rsidRPr="00BC0304" w:rsidRDefault="00853BDC" w:rsidP="00853BDC">
            <w:pPr>
              <w:spacing w:before="156" w:line="40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BC0304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□有</w:t>
            </w:r>
            <w:r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，</w:t>
            </w:r>
            <w:r w:rsidRPr="00BC0304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名称</w:t>
            </w:r>
            <w:r w:rsidRPr="00BC0304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 xml:space="preserve">                                </w:t>
            </w:r>
            <w:r w:rsidRPr="00BC0304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□无</w:t>
            </w:r>
          </w:p>
        </w:tc>
      </w:tr>
      <w:tr w:rsidR="00853BDC" w:rsidRPr="00BC0304" w:rsidTr="00F97EBF">
        <w:trPr>
          <w:trHeight w:val="302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DC" w:rsidRPr="00BC0304" w:rsidRDefault="00853BDC" w:rsidP="00853BDC">
            <w:pPr>
              <w:widowControl/>
              <w:spacing w:before="156" w:line="400" w:lineRule="exact"/>
              <w:jc w:val="left"/>
              <w:rPr>
                <w:rFonts w:ascii="Times New Roman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DC" w:rsidRDefault="00853BDC" w:rsidP="00853BDC">
            <w:pPr>
              <w:spacing w:before="156" w:line="400" w:lineRule="exact"/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</w:pPr>
            <w:r w:rsidRPr="00BC0304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是否出台相关社区教育文件：□有</w:t>
            </w:r>
            <w:r w:rsidRPr="00BC0304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 xml:space="preserve">      </w:t>
            </w:r>
            <w:r w:rsidRPr="00BC0304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□没有</w:t>
            </w:r>
          </w:p>
          <w:p w:rsidR="00853BDC" w:rsidRPr="00BC0304" w:rsidRDefault="00853BDC" w:rsidP="00853BDC">
            <w:pPr>
              <w:spacing w:before="156" w:line="400" w:lineRule="exact"/>
              <w:rPr>
                <w:rFonts w:ascii="Times New Roman" w:eastAsia="仿宋" w:hAnsi="仿宋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如果有，请提供文件电子版</w:t>
            </w:r>
          </w:p>
        </w:tc>
      </w:tr>
    </w:tbl>
    <w:p w:rsidR="00853BDC" w:rsidRPr="00BC0304" w:rsidRDefault="00853BDC" w:rsidP="00853BDC">
      <w:pPr>
        <w:spacing w:before="156" w:line="400" w:lineRule="exact"/>
        <w:rPr>
          <w:rFonts w:ascii="宋体" w:hAnsi="宋体" w:hint="eastAsia"/>
          <w:kern w:val="0"/>
          <w:sz w:val="24"/>
          <w:szCs w:val="24"/>
        </w:rPr>
      </w:pPr>
      <w:r w:rsidRPr="00BC0304">
        <w:rPr>
          <w:rFonts w:ascii="宋体" w:hAnsi="宋体" w:hint="eastAsia"/>
          <w:kern w:val="0"/>
          <w:sz w:val="24"/>
          <w:szCs w:val="24"/>
        </w:rPr>
        <w:t>注：</w:t>
      </w:r>
    </w:p>
    <w:p w:rsidR="00853BDC" w:rsidRPr="00BC0304" w:rsidRDefault="00853BDC" w:rsidP="00853BDC">
      <w:pPr>
        <w:spacing w:beforeLines="0" w:line="400" w:lineRule="exact"/>
        <w:rPr>
          <w:rFonts w:ascii="宋体" w:hAnsi="宋体"/>
          <w:kern w:val="0"/>
          <w:sz w:val="24"/>
          <w:szCs w:val="24"/>
        </w:rPr>
      </w:pPr>
      <w:r w:rsidRPr="00BC0304">
        <w:rPr>
          <w:rFonts w:ascii="宋体" w:hAnsi="宋体"/>
          <w:kern w:val="0"/>
          <w:sz w:val="24"/>
          <w:szCs w:val="24"/>
        </w:rPr>
        <w:t>1.</w:t>
      </w:r>
      <w:r w:rsidRPr="00BC0304">
        <w:rPr>
          <w:rFonts w:ascii="宋体" w:hAnsi="宋体" w:hint="eastAsia"/>
          <w:kern w:val="0"/>
          <w:sz w:val="24"/>
          <w:szCs w:val="24"/>
        </w:rPr>
        <w:t>填报对象为地级市（区）教育局。</w:t>
      </w:r>
    </w:p>
    <w:p w:rsidR="00853BDC" w:rsidRPr="00BC0304" w:rsidRDefault="00853BDC" w:rsidP="00853BDC">
      <w:pPr>
        <w:spacing w:beforeLines="0" w:line="400" w:lineRule="exact"/>
        <w:rPr>
          <w:rFonts w:ascii="宋体" w:hAnsi="宋体"/>
          <w:kern w:val="0"/>
          <w:sz w:val="24"/>
          <w:szCs w:val="24"/>
        </w:rPr>
      </w:pPr>
      <w:r w:rsidRPr="00BC0304">
        <w:rPr>
          <w:rFonts w:ascii="宋体" w:hAnsi="宋体"/>
          <w:kern w:val="0"/>
          <w:sz w:val="24"/>
          <w:szCs w:val="24"/>
        </w:rPr>
        <w:t>2.</w:t>
      </w:r>
      <w:r w:rsidRPr="00BC0304">
        <w:rPr>
          <w:rFonts w:ascii="宋体" w:hAnsi="宋体" w:hint="eastAsia"/>
          <w:kern w:val="0"/>
          <w:sz w:val="24"/>
          <w:szCs w:val="24"/>
        </w:rPr>
        <w:t>机构建立方式中，“独立”是指有独立法人的机构，“共用”是指两块牌子，一套班子，“挂靠”指在某机构下设立的一个部门。</w:t>
      </w:r>
    </w:p>
    <w:p w:rsidR="00853BDC" w:rsidRPr="00BC0304" w:rsidRDefault="00853BDC" w:rsidP="00853BDC">
      <w:pPr>
        <w:spacing w:beforeLines="0" w:line="400" w:lineRule="exact"/>
        <w:rPr>
          <w:rFonts w:ascii="宋体" w:hAnsi="宋体"/>
          <w:kern w:val="0"/>
          <w:sz w:val="24"/>
          <w:szCs w:val="24"/>
        </w:rPr>
      </w:pPr>
      <w:r w:rsidRPr="00BC0304">
        <w:rPr>
          <w:rFonts w:ascii="宋体" w:hAnsi="宋体" w:hint="eastAsia"/>
          <w:kern w:val="0"/>
          <w:sz w:val="24"/>
          <w:szCs w:val="24"/>
        </w:rPr>
        <w:t>3.实验区和示范区为截止2016年底的总数。</w:t>
      </w:r>
    </w:p>
    <w:p w:rsidR="00662253" w:rsidRPr="00853BDC" w:rsidRDefault="00662253" w:rsidP="00853BDC">
      <w:pPr>
        <w:spacing w:before="156"/>
      </w:pPr>
    </w:p>
    <w:sectPr w:rsidR="00662253" w:rsidRPr="00853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DC"/>
    <w:rsid w:val="00662253"/>
    <w:rsid w:val="0085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DC"/>
    <w:pPr>
      <w:widowControl w:val="0"/>
      <w:spacing w:beforeLines="5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DC"/>
    <w:pPr>
      <w:widowControl w:val="0"/>
      <w:spacing w:beforeLines="5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2017-06-22T02:13:00Z</dcterms:created>
  <dcterms:modified xsi:type="dcterms:W3CDTF">2017-06-22T02:14:00Z</dcterms:modified>
</cp:coreProperties>
</file>