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5C" w:rsidRDefault="0036295C" w:rsidP="0036295C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36295C" w:rsidRDefault="0036295C" w:rsidP="0036295C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6295C" w:rsidRDefault="0036295C" w:rsidP="0036295C"/>
    <w:p w:rsidR="0036295C" w:rsidRDefault="0036295C" w:rsidP="0036295C"/>
    <w:p w:rsidR="0036295C" w:rsidRPr="00CF46D4" w:rsidRDefault="0036295C" w:rsidP="0036295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CF46D4">
        <w:rPr>
          <w:rFonts w:ascii="方正小标宋简体" w:eastAsia="方正小标宋简体" w:hAnsi="黑体" w:hint="eastAsia"/>
          <w:sz w:val="44"/>
          <w:szCs w:val="44"/>
        </w:rPr>
        <w:t>高校毕业生就业信息员基本情况表</w:t>
      </w:r>
    </w:p>
    <w:p w:rsidR="0036295C" w:rsidRDefault="0036295C" w:rsidP="0036295C"/>
    <w:p w:rsidR="0036295C" w:rsidRDefault="0036295C" w:rsidP="0036295C">
      <w:pPr>
        <w:adjustRightInd w:val="0"/>
        <w:snapToGrid w:val="0"/>
        <w:spacing w:line="336" w:lineRule="auto"/>
        <w:jc w:val="left"/>
        <w:rPr>
          <w:rFonts w:eastAsia="仿宋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单位名称</w:t>
      </w:r>
      <w:r>
        <w:rPr>
          <w:rFonts w:eastAsia="仿宋_GB2312" w:hint="eastAsia"/>
          <w:sz w:val="30"/>
          <w:szCs w:val="3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983"/>
        <w:gridCol w:w="1391"/>
        <w:gridCol w:w="3486"/>
      </w:tblGrid>
      <w:tr w:rsidR="0036295C" w:rsidTr="006F224F">
        <w:trPr>
          <w:cantSplit/>
          <w:trHeight w:val="624"/>
        </w:trPr>
        <w:tc>
          <w:tcPr>
            <w:tcW w:w="1472" w:type="dxa"/>
            <w:shd w:val="clear" w:color="auto" w:fill="auto"/>
            <w:vAlign w:val="center"/>
          </w:tcPr>
          <w:p w:rsidR="0036295C" w:rsidRDefault="0036295C" w:rsidP="006F224F">
            <w:pPr>
              <w:snapToGrid w:val="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姓 </w:t>
            </w:r>
            <w:r>
              <w:rPr>
                <w:rFonts w:ascii="楷体_GB2312" w:eastAsia="楷体_GB2312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名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6295C" w:rsidRDefault="0036295C" w:rsidP="006F224F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295C" w:rsidRDefault="0036295C" w:rsidP="006F224F">
            <w:pPr>
              <w:snapToGrid w:val="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工作职务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36295C" w:rsidRDefault="0036295C" w:rsidP="006F224F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  <w:tr w:rsidR="0036295C" w:rsidTr="006F224F">
        <w:trPr>
          <w:cantSplit/>
          <w:trHeight w:val="624"/>
        </w:trPr>
        <w:tc>
          <w:tcPr>
            <w:tcW w:w="1472" w:type="dxa"/>
            <w:shd w:val="clear" w:color="auto" w:fill="auto"/>
            <w:vAlign w:val="center"/>
          </w:tcPr>
          <w:p w:rsidR="0036295C" w:rsidRDefault="0036295C" w:rsidP="006F224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联系方式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6295C" w:rsidRDefault="0036295C" w:rsidP="006F224F">
            <w:pPr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295C" w:rsidRDefault="0036295C" w:rsidP="006F224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电子信箱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36295C" w:rsidRDefault="0036295C" w:rsidP="006F224F">
            <w:pPr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</w:tbl>
    <w:p w:rsidR="0036295C" w:rsidRDefault="0036295C" w:rsidP="0036295C">
      <w:pPr>
        <w:adjustRightInd w:val="0"/>
        <w:snapToGrid w:val="0"/>
        <w:rPr>
          <w:sz w:val="16"/>
          <w:szCs w:val="18"/>
        </w:rPr>
      </w:pPr>
    </w:p>
    <w:p w:rsidR="0036295C" w:rsidRDefault="0036295C" w:rsidP="0036295C">
      <w:pPr>
        <w:adjustRightInd w:val="0"/>
        <w:snapToGrid w:val="0"/>
        <w:rPr>
          <w:sz w:val="16"/>
          <w:szCs w:val="18"/>
        </w:rPr>
      </w:pPr>
    </w:p>
    <w:p w:rsidR="0036295C" w:rsidRDefault="0036295C" w:rsidP="0036295C">
      <w:pPr>
        <w:pStyle w:val="a3"/>
        <w:ind w:firstLine="0"/>
      </w:pPr>
    </w:p>
    <w:p w:rsidR="00F60FB4" w:rsidRDefault="00F60FB4">
      <w:bookmarkStart w:id="0" w:name="_GoBack"/>
      <w:bookmarkEnd w:id="0"/>
    </w:p>
    <w:sectPr w:rsidR="00F60FB4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DD" w:rsidRDefault="0036295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268003"/>
      <w:docPartObj>
        <w:docPartGallery w:val="AutoText"/>
      </w:docPartObj>
    </w:sdtPr>
    <w:sdtEndPr>
      <w:rPr>
        <w:sz w:val="21"/>
      </w:rPr>
    </w:sdtEndPr>
    <w:sdtContent>
      <w:p w:rsidR="002007DD" w:rsidRDefault="0036295C">
        <w:pPr>
          <w:pStyle w:val="a4"/>
          <w:ind w:firstLine="360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Pr="00374892">
          <w:rPr>
            <w:noProof/>
            <w:sz w:val="21"/>
            <w:lang w:val="zh-CN"/>
          </w:rPr>
          <w:t>4</w:t>
        </w:r>
        <w:r>
          <w:rPr>
            <w:sz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DD" w:rsidRDefault="0036295C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DD" w:rsidRDefault="0036295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DD" w:rsidRDefault="0036295C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5C"/>
    <w:rsid w:val="0036295C"/>
    <w:rsid w:val="00F6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2E647-3FE2-4E6E-B80D-B57590CF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36295C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3629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6295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2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3629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2021-04-06T02:23:00Z</dcterms:created>
  <dcterms:modified xsi:type="dcterms:W3CDTF">2021-04-06T02:23:00Z</dcterms:modified>
</cp:coreProperties>
</file>