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2A" w:rsidRPr="0004580D" w:rsidRDefault="0024422A" w:rsidP="0024422A">
      <w:pPr>
        <w:widowControl/>
        <w:spacing w:line="558" w:lineRule="exact"/>
        <w:ind w:firstLineChars="250" w:firstLine="800"/>
        <w:jc w:val="left"/>
        <w:rPr>
          <w:rFonts w:ascii="仿宋_GB2312" w:eastAsia="仿宋_GB2312" w:hAnsi="华文中宋"/>
          <w:color w:val="000000"/>
          <w:sz w:val="32"/>
          <w:szCs w:val="32"/>
        </w:rPr>
      </w:pPr>
      <w:r w:rsidRPr="002B41A9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</w:p>
    <w:tbl>
      <w:tblPr>
        <w:tblW w:w="88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20"/>
        <w:gridCol w:w="1340"/>
        <w:gridCol w:w="1500"/>
        <w:gridCol w:w="1420"/>
        <w:gridCol w:w="1400"/>
        <w:gridCol w:w="2080"/>
      </w:tblGrid>
      <w:tr w:rsidR="0024422A" w:rsidTr="00750364">
        <w:trPr>
          <w:trHeight w:val="57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422A" w:rsidRPr="0004580D" w:rsidRDefault="0024422A" w:rsidP="00750364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580D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2019年全国中小学班级合唱现场集中展示报名表</w:t>
            </w:r>
          </w:p>
        </w:tc>
      </w:tr>
      <w:tr w:rsidR="0024422A" w:rsidTr="00750364">
        <w:trPr>
          <w:trHeight w:val="42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______________________省（区、市）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（教育行政部门公章）</w:t>
            </w:r>
          </w:p>
        </w:tc>
      </w:tr>
      <w:tr w:rsidR="0024422A" w:rsidTr="00750364">
        <w:trPr>
          <w:trHeight w:val="420"/>
        </w:trPr>
        <w:tc>
          <w:tcPr>
            <w:tcW w:w="8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座机：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手机：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</w:tr>
      <w:tr w:rsidR="0024422A" w:rsidTr="00750364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（加盖学校公章）</w:t>
            </w:r>
          </w:p>
        </w:tc>
      </w:tr>
      <w:tr w:rsidR="0024422A" w:rsidTr="00750364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4422A" w:rsidTr="00750364">
        <w:trPr>
          <w:trHeight w:val="37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422A" w:rsidTr="00750364">
        <w:trPr>
          <w:trHeight w:val="37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422A" w:rsidTr="00750364">
        <w:trPr>
          <w:trHeight w:val="37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演唱歌曲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歌曲一：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    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节目时长：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分钟</w:t>
            </w:r>
          </w:p>
        </w:tc>
      </w:tr>
      <w:tr w:rsidR="0024422A" w:rsidTr="00750364">
        <w:trPr>
          <w:trHeight w:val="37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歌曲二：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    》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指挥姓名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伴奏姓名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422A" w:rsidTr="00750364">
        <w:trPr>
          <w:trHeight w:val="37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Tr="00750364">
        <w:trPr>
          <w:trHeight w:val="510"/>
        </w:trPr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参加展示的班级学生名单</w:t>
            </w:r>
          </w:p>
        </w:tc>
      </w:tr>
      <w:tr w:rsidR="0024422A" w:rsidTr="00750364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Pr="00607E80" w:rsidRDefault="0024422A" w:rsidP="0075036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07E8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   </w:t>
            </w:r>
            <w:r w:rsidRPr="00607E8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7E8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（男生：</w:t>
            </w:r>
            <w:r w:rsidRPr="00607E8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607E8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人，女生：</w:t>
            </w:r>
            <w:r w:rsidRPr="00607E8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607E8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人）</w:t>
            </w: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Tr="00750364">
        <w:trPr>
          <w:trHeight w:val="3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2A" w:rsidRDefault="0024422A" w:rsidP="00750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422A" w:rsidRPr="00136F50" w:rsidTr="00750364">
        <w:trPr>
          <w:trHeight w:val="312"/>
        </w:trPr>
        <w:tc>
          <w:tcPr>
            <w:tcW w:w="886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422A" w:rsidRPr="00136F50" w:rsidRDefault="0024422A" w:rsidP="007503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6F50">
              <w:rPr>
                <w:rFonts w:ascii="宋体" w:hAnsi="宋体" w:cs="宋体" w:hint="eastAsia"/>
                <w:kern w:val="0"/>
                <w:sz w:val="20"/>
                <w:szCs w:val="20"/>
              </w:rPr>
              <w:t>注: 1.请直接在此表上用计算机录入信息，不得手写。请勿另行创建新版本。</w:t>
            </w:r>
          </w:p>
          <w:p w:rsidR="0024422A" w:rsidRPr="00136F50" w:rsidRDefault="0024422A" w:rsidP="00750364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6F50">
              <w:rPr>
                <w:rFonts w:ascii="宋体" w:hAnsi="宋体" w:cs="宋体" w:hint="eastAsia"/>
                <w:kern w:val="0"/>
                <w:sz w:val="20"/>
                <w:szCs w:val="20"/>
              </w:rPr>
              <w:t>2.演唱班级须是普通高中（或中等职业学校）二年级1个普通教学班，人数为40—50人（含指挥和伴奏），指挥和伴奏应为本校指导教师或本班学生。</w:t>
            </w:r>
          </w:p>
          <w:p w:rsidR="0024422A" w:rsidRPr="00136F50" w:rsidRDefault="0024422A" w:rsidP="00750364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6F50">
              <w:rPr>
                <w:rFonts w:ascii="宋体" w:hAnsi="宋体" w:cs="宋体" w:hint="eastAsia"/>
                <w:kern w:val="0"/>
                <w:sz w:val="20"/>
                <w:szCs w:val="20"/>
              </w:rPr>
              <w:t>3.表格行数不够，可自行添加。</w:t>
            </w:r>
          </w:p>
          <w:p w:rsidR="0024422A" w:rsidRPr="00136F50" w:rsidRDefault="0024422A" w:rsidP="00750364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36F50">
              <w:rPr>
                <w:rFonts w:ascii="宋体" w:hAnsi="宋体" w:cs="宋体" w:hint="eastAsia"/>
                <w:kern w:val="0"/>
                <w:sz w:val="20"/>
                <w:szCs w:val="20"/>
              </w:rPr>
              <w:t>4.此表电子版请于2019年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136F50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Pr="00136F50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（星期五）</w:t>
            </w:r>
            <w:r w:rsidRPr="00136F50">
              <w:rPr>
                <w:rFonts w:ascii="宋体" w:hAnsi="宋体" w:cs="宋体" w:hint="eastAsia"/>
                <w:kern w:val="0"/>
                <w:sz w:val="20"/>
                <w:szCs w:val="20"/>
              </w:rPr>
              <w:t>前发至szyishu@sz.edu.cn，同时将打印版（用A4纸打印）加盖省级教育行政部门和学校公章后邮寄至：广东省深圳市福田区市民中心C区二楼C2077室深圳市教育局德体卫艺处。</w:t>
            </w:r>
          </w:p>
        </w:tc>
      </w:tr>
      <w:tr w:rsidR="0024422A" w:rsidRPr="00136F50" w:rsidTr="00750364">
        <w:trPr>
          <w:trHeight w:val="312"/>
        </w:trPr>
        <w:tc>
          <w:tcPr>
            <w:tcW w:w="8860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422A" w:rsidRPr="00136F50" w:rsidRDefault="0024422A" w:rsidP="007503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422A" w:rsidRPr="00136F50" w:rsidTr="00750364">
        <w:trPr>
          <w:trHeight w:val="312"/>
        </w:trPr>
        <w:tc>
          <w:tcPr>
            <w:tcW w:w="8860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422A" w:rsidRPr="00136F50" w:rsidRDefault="0024422A" w:rsidP="007503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422A" w:rsidRPr="00136F50" w:rsidTr="00750364">
        <w:trPr>
          <w:trHeight w:val="660"/>
        </w:trPr>
        <w:tc>
          <w:tcPr>
            <w:tcW w:w="8860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422A" w:rsidRPr="00136F50" w:rsidRDefault="0024422A" w:rsidP="007503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9766BA" w:rsidRPr="0024422A" w:rsidRDefault="009766BA">
      <w:pPr>
        <w:rPr>
          <w:rFonts w:hint="eastAsia"/>
        </w:rPr>
      </w:pPr>
      <w:bookmarkStart w:id="0" w:name="_GoBack"/>
      <w:bookmarkEnd w:id="0"/>
    </w:p>
    <w:sectPr w:rsidR="009766BA" w:rsidRPr="0024422A" w:rsidSect="00A374F5">
      <w:footerReference w:type="default" r:id="rId4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73" w:rsidRDefault="0024422A" w:rsidP="00162D85">
    <w:pPr>
      <w:pStyle w:val="a3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A"/>
    <w:rsid w:val="0024422A"/>
    <w:rsid w:val="0097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638A-5B10-42E8-A507-ABDDFEEE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4422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44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442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China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2019-10-30T07:03:00Z</dcterms:created>
  <dcterms:modified xsi:type="dcterms:W3CDTF">2019-10-30T07:04:00Z</dcterms:modified>
</cp:coreProperties>
</file>